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C21" w:rsidRPr="00BB62B5" w:rsidRDefault="00CC4C21" w:rsidP="00CC4C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BB62B5">
        <w:rPr>
          <w:rFonts w:ascii="Times New Roman" w:hAnsi="Times New Roman"/>
          <w:b/>
          <w:sz w:val="28"/>
          <w:szCs w:val="28"/>
          <w:lang w:val="be-BY"/>
        </w:rPr>
        <w:t xml:space="preserve">Кірунак </w:t>
      </w:r>
      <w:r w:rsidRPr="00BB62B5">
        <w:rPr>
          <w:rFonts w:ascii="Times New Roman" w:hAnsi="Times New Roman"/>
          <w:b/>
          <w:sz w:val="28"/>
          <w:szCs w:val="28"/>
        </w:rPr>
        <w:t>«</w:t>
      </w:r>
      <w:r w:rsidRPr="00BB62B5">
        <w:rPr>
          <w:rFonts w:ascii="Times New Roman" w:hAnsi="Times New Roman"/>
          <w:b/>
          <w:sz w:val="28"/>
          <w:szCs w:val="28"/>
          <w:lang w:val="be-BY"/>
        </w:rPr>
        <w:t>Эсэ “Пра што б я спытаў…”</w:t>
      </w:r>
      <w:r w:rsidRPr="00BB62B5">
        <w:rPr>
          <w:rFonts w:ascii="Times New Roman" w:hAnsi="Times New Roman"/>
          <w:b/>
          <w:sz w:val="28"/>
          <w:szCs w:val="28"/>
        </w:rPr>
        <w:t>»</w:t>
      </w:r>
      <w:r w:rsidRPr="00BB62B5">
        <w:rPr>
          <w:rFonts w:ascii="Times New Roman" w:hAnsi="Times New Roman"/>
          <w:b/>
          <w:sz w:val="28"/>
          <w:szCs w:val="28"/>
          <w:lang w:val="be-BY"/>
        </w:rPr>
        <w:t>. Пераможцы і прызёры</w:t>
      </w:r>
    </w:p>
    <w:p w:rsidR="00CC4C21" w:rsidRPr="009D7A41" w:rsidRDefault="00CC4C21" w:rsidP="00CC4C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be-BY"/>
        </w:rPr>
      </w:pPr>
    </w:p>
    <w:tbl>
      <w:tblPr>
        <w:tblStyle w:val="a5"/>
        <w:tblW w:w="9863" w:type="dxa"/>
        <w:jc w:val="center"/>
        <w:tblInd w:w="-202" w:type="dxa"/>
        <w:tblLayout w:type="fixed"/>
        <w:tblLook w:val="04A0"/>
      </w:tblPr>
      <w:tblGrid>
        <w:gridCol w:w="508"/>
        <w:gridCol w:w="2126"/>
        <w:gridCol w:w="2268"/>
        <w:gridCol w:w="3969"/>
        <w:gridCol w:w="992"/>
      </w:tblGrid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№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Імя вучня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Імя настаўніка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Установа адукацыі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Вынік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Сцяцко Лізавета Юр’еўна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Пераходцава Алена Генадзьеўна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“Сярэдняя школа № 12 г. Гродна”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Гран-пры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Барысевіч Марына Пятроўна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Скрабец Ніна Уладзіміраўна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“Сярэдняя школа № 12 г. Пінска”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Брэсцкай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1 </w:t>
            </w:r>
          </w:p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Еўстаф’ева Кацярына Генадзьеўна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Пяцько Таццяна Іванаўна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“Гімназія № 1  г. Віцебска”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1 </w:t>
            </w:r>
          </w:p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Нікіцёнак Паліна Умараўна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Бегунова Вольга Мікалаеўна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“Гімназія № 4 г. Магілева”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1 </w:t>
            </w:r>
          </w:p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Святкіна Сюзанна Сяргееўна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Карнач Аляксандра Юр’еўна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ДУА “Рабунскі навучальна-педагагічны комплекс дзіцячы сад – сярэдняя школа” Вілейскага раёна </w:t>
            </w: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br/>
              <w:t>Мінскай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1 </w:t>
            </w:r>
          </w:p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6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Ярмашук Карына Iгараўна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Грыцкова Анжэла Рамуальдаўна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“Гiмназiя № 16 г. Мiнска”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1 </w:t>
            </w:r>
          </w:p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7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Байдакова Дзіяна Уладзіміраўна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Галаўнёва Таццяна Міхайлаўна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“Сярэдняя школа № 1 імя Героя Савецкага Саюза П. А. Акуцыёнка г.п. Шуміліна”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Віцебскай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2 </w:t>
            </w:r>
          </w:p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8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Васілеўская Анастасія Дзмітрыеўна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Бандарук Ніна Міхайлаўна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“Сярэдняя школа № 53 г. Мінска”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2 </w:t>
            </w:r>
          </w:p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BB62B5" w:rsidTr="00330D36">
        <w:trPr>
          <w:trHeight w:val="639"/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9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Мархель Надзея Сцяпанаўна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Арыстава Вольга Іванаўна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“Ліцэй № 1 г. Мінска”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2 </w:t>
            </w:r>
          </w:p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10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Мязга Лілія Сяргееўна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Васільева Вольга Аляксандраўна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“Гімназія № 1 г. Дзяржынска”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Мінскай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2 </w:t>
            </w:r>
          </w:p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11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Руткус Арына Ігараўна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Емяльянава Ірэна Паўлаўна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“Бараўлянская  гімназія”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Мінскага раёна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2</w:t>
            </w:r>
          </w:p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месца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12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Арцюшчык Вольга Мікалаеўна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Спосаб Ларыса Паўлаўна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“Сярэдняя школа № 1 г. Драгічына”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Брэсцкай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3 </w:t>
            </w:r>
          </w:p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13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Бузо Вольга Васільеўна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Каляга Лілія Анатольеўна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“Сярэдняя школа № 1 г. Дуброўна”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Віцебскай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3 </w:t>
            </w:r>
          </w:p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BB62B5" w:rsidTr="00330D36">
        <w:trPr>
          <w:trHeight w:val="557"/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14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Нікіціч Лізавета Генадзьеўна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Фірсава Ала Іванаўна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“Гімназія № 1 г. Брэста”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3 </w:t>
            </w:r>
          </w:p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15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Полудзень Элеанора Валер’еўна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Місевіч Ала Антонаўна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“Путрышкаўская сярэдняя школа”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Гродзенскага раёна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3 </w:t>
            </w:r>
          </w:p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16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Ходырава Ксенія Сяргееўна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Глінская Валянціна Валянцінаўна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“Сярэдняя школа № 131 г. Мінска”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3 </w:t>
            </w:r>
          </w:p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17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Аксянцова Ганна Аляксандраўна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Адынец Валянціна Іванаўна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“Сярэдняя школа № 6 г. Віцебска”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18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Балдоўская Антаніна Генадзьеўна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Сцешка Таццяна Іванаўна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“Беняконская сярэдняя школа” Воронаўскага раёна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Гродзенскай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19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 xml:space="preserve">Батура Вікторыя </w:t>
            </w: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lastRenderedPageBreak/>
              <w:t>Вадзімаўна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lastRenderedPageBreak/>
              <w:t xml:space="preserve">Дзенісюк Наталля </w:t>
            </w: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lastRenderedPageBreak/>
              <w:t>Аляксееўна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lastRenderedPageBreak/>
              <w:t xml:space="preserve">ДУА “Вайскоўская сярэдняя </w:t>
            </w: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lastRenderedPageBreak/>
              <w:t>школа” Камянецкага раёна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Брэсцкай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lastRenderedPageBreak/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lastRenderedPageBreak/>
              <w:t>20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Вадзейка Вераніка Юр’еўна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Райская Вольга Аляксандраўна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“Крошынская сярэдняя школа” Баранавіцкага раёна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Брэсцкай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21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Валодзічава Анастасія Уладзіміраўна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Кабешава Вольга Іванаўн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“Гімназія г. Чачэрска”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Гомельскай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22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Варгаліонак Вераніка Міхайлаўна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Прышчэп Жанна Генадзьеўна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“Цяпінская дзіцячы сад – сярэдняя школа</w:t>
            </w:r>
          </w:p>
          <w:p w:rsidR="00CC4C21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Чашніцкага раёна”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Віцебскай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23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Гаеўская Юлія Іосіфаўна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Янчарская Вікторыя Віктараўна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“Гімназія № 7 г. Гродна”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24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Грынштэйн Ал</w:t>
            </w:r>
            <w:r w:rsidRPr="00BB62B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са Генадзьеўна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Масюк </w:t>
            </w:r>
            <w:r w:rsidRPr="00BB62B5">
              <w:rPr>
                <w:rFonts w:ascii="Times New Roman" w:hAnsi="Times New Roman"/>
                <w:sz w:val="24"/>
                <w:szCs w:val="24"/>
              </w:rPr>
              <w:t>Марыя Канстанц</w:t>
            </w:r>
            <w:r w:rsidRPr="00BB62B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B62B5">
              <w:rPr>
                <w:rFonts w:ascii="Times New Roman" w:hAnsi="Times New Roman"/>
                <w:sz w:val="24"/>
                <w:szCs w:val="24"/>
              </w:rPr>
              <w:t>наўна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 xml:space="preserve">ДУА </w:t>
            </w: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“Сярэдняя школа № 23 г. Брэста”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25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Грыцкевіч Валерыя Аляксандраўна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820DE0">
              <w:rPr>
                <w:rFonts w:ascii="Times New Roman" w:hAnsi="Times New Roman"/>
                <w:sz w:val="24"/>
                <w:szCs w:val="24"/>
                <w:lang w:val="be-BY"/>
              </w:rPr>
              <w:t>Кірэеня Роза Васільеўна</w:t>
            </w:r>
          </w:p>
        </w:tc>
        <w:tc>
          <w:tcPr>
            <w:tcW w:w="3969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“Вялікачучавіцкая сярэдняя школа” Лунінецкага раёна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Брэсцкай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26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</w:rPr>
              <w:t>Грышкут Ганна Вас</w:t>
            </w:r>
            <w:r w:rsidRPr="00BB62B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B62B5">
              <w:rPr>
                <w:rFonts w:ascii="Times New Roman" w:hAnsi="Times New Roman"/>
                <w:sz w:val="24"/>
                <w:szCs w:val="24"/>
              </w:rPr>
              <w:t>лье</w:t>
            </w:r>
            <w:r w:rsidRPr="00BB62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ў</w:t>
            </w:r>
            <w:r w:rsidRPr="00BB62B5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</w:rPr>
              <w:t>Тукай Анжэла Пятро</w:t>
            </w:r>
            <w:r w:rsidRPr="00BB62B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ў</w:t>
            </w:r>
            <w:r w:rsidRPr="00BB62B5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“Сярэдняя школа № 7 г. Баранав</w:t>
            </w:r>
            <w:r w:rsidRPr="00BB62B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чы”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Брэсцкай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27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pStyle w:val="Default"/>
              <w:jc w:val="center"/>
              <w:rPr>
                <w:color w:val="auto"/>
                <w:lang w:val="be-BY"/>
              </w:rPr>
            </w:pPr>
            <w:r w:rsidRPr="00BB62B5">
              <w:rPr>
                <w:lang w:val="be-BY"/>
              </w:rPr>
              <w:t>Гук Дар’я Аляксандраўна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be-BY"/>
              </w:rPr>
              <w:t>Галаўко Аліна Чаславаўна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“Гімназія № 2 г. Баранавічы”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Брэсцкай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28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Жаркевіч Дар’ я Ігараўна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Лобарава Надзея Анатольеўна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 xml:space="preserve">ДУА </w:t>
            </w: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“Машчаніцкая сярэдняя школа Бялыніцкага раёна”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Магілёўскай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29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Жук Ксенія Пятроўна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Шчаглова Галіна Чаславаўна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“Гімназія № 2 г. Гродна”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30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pStyle w:val="Style9"/>
              <w:widowControl/>
              <w:rPr>
                <w:b/>
                <w:lang w:val="be-BY"/>
              </w:rPr>
            </w:pPr>
            <w:r w:rsidRPr="00BB62B5">
              <w:rPr>
                <w:rStyle w:val="FontStyle16"/>
                <w:b w:val="0"/>
                <w:lang w:val="be-BY"/>
              </w:rPr>
              <w:t>Карась Антон Васільевіч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pStyle w:val="Style9"/>
              <w:widowControl/>
              <w:rPr>
                <w:lang w:val="be-BY"/>
              </w:rPr>
            </w:pPr>
            <w:r w:rsidRPr="00BB62B5">
              <w:rPr>
                <w:rStyle w:val="FontStyle16"/>
                <w:b w:val="0"/>
                <w:lang w:val="be-BY"/>
              </w:rPr>
              <w:t>Руднік Наталля Сяргееўна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Style w:val="FontStyle16"/>
                <w:b w:val="0"/>
                <w:sz w:val="24"/>
                <w:szCs w:val="24"/>
                <w:lang w:val="be-BY"/>
              </w:rPr>
            </w:pPr>
            <w:r w:rsidRPr="00BB62B5">
              <w:rPr>
                <w:rStyle w:val="FontStyle16"/>
                <w:b w:val="0"/>
                <w:sz w:val="24"/>
                <w:szCs w:val="24"/>
                <w:lang w:val="be-BY"/>
              </w:rPr>
              <w:t>ДУА “Козенская сярэдняя школа Мазырскага раёна”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Гомельскай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31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Кейзерава Дзіяна Сяргееўна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Сапронава Іна Віктараўна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“Гімназія № 1 г. Жлобіна”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Гомельскай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trHeight w:val="594"/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32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pStyle w:val="a4"/>
              <w:spacing w:before="0" w:beforeAutospacing="0" w:after="0" w:afterAutospacing="0"/>
              <w:jc w:val="center"/>
              <w:rPr>
                <w:lang w:val="be-BY"/>
              </w:rPr>
            </w:pPr>
            <w:r w:rsidRPr="00BB62B5">
              <w:rPr>
                <w:color w:val="000000"/>
                <w:lang w:val="be-BY"/>
              </w:rPr>
              <w:t>Кобінцава Лізавета Пятроўна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pStyle w:val="a4"/>
              <w:spacing w:before="0" w:beforeAutospacing="0" w:after="0" w:afterAutospacing="0"/>
              <w:jc w:val="center"/>
              <w:rPr>
                <w:lang w:val="be-BY"/>
              </w:rPr>
            </w:pPr>
            <w:r w:rsidRPr="00BB62B5">
              <w:rPr>
                <w:color w:val="000000"/>
                <w:lang w:val="be-BY"/>
              </w:rPr>
              <w:t>Клепча Ала Уладзіміраўна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“Сярэдняя школа №  11 г. Магілёва”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33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Кошчыц Алена Міхайлаўна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Радзецкая Марыя Давыдаўна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“Сярэдняя школа № 1 г. Скідзеля”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Гродзенскай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34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Крот Уладзіслаў Аляксандравіч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Варанец Валянціна Канстанцінаўна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“Сэрядняя школа № </w:t>
            </w:r>
            <w:smartTag w:uri="urn:schemas-microsoft-com:office:smarttags" w:element="metricconverter">
              <w:smartTagPr>
                <w:attr w:name="ProductID" w:val="31 г"/>
              </w:smartTagPr>
              <w:r w:rsidRPr="00BB62B5">
                <w:rPr>
                  <w:rFonts w:ascii="Times New Roman" w:hAnsi="Times New Roman"/>
                  <w:color w:val="000000"/>
                  <w:sz w:val="24"/>
                  <w:szCs w:val="24"/>
                  <w:lang w:val="be-BY"/>
                </w:rPr>
                <w:t>31 г</w:t>
              </w:r>
            </w:smartTag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. Гродна”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35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Кучма Наталля Аляксандраўна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Сурыновіч Галіна Іванаўна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“Цялушскі вучэбна-педагагічны комплекс дзіцячы сад – сярэдняя школа Бабруйскага раёна”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Магілёўскай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36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Літвіненка Дзмітрый Сяргеевіч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Саланевіч Надзея Паўлаўна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“Сярэдняя школа №16 г. Пінска”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Брэсцкай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37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Лясота Ганна Паўлаўна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Шпартава Таццяна Мікалаеўна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“Сярэдняя школа № 2 г. Магілёва”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38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eastAsia="Times New Roman" w:hAnsi="Times New Roman"/>
                <w:iCs/>
                <w:sz w:val="24"/>
                <w:szCs w:val="24"/>
                <w:lang w:val="be-BY" w:eastAsia="ru-RU"/>
              </w:rPr>
              <w:t>Манцівода Вераніка Эдуардаўна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Шушкевіч Галіна Дзмітрыеўна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“Ждановіцкая сярэдняя школа” Мінскага раёна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39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Мялік Ксенія Ігараўна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Гмыр Таццяна Анатольеўна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“Сярэдняя школа № 3 г. Белаазёрска”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Брэсцкай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40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Панькова Ганна Уладзіміраўна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Моніч Ірына Віктараўна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“Сярэдняя школа № 191 г. Мінска”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41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Пасуднеўская Лізавета Аляксееўна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Тапарыўская Аксана Антонаўна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“Вялікабераставіцкая сярэдняя школа імя С. В. Прытыцкага” Гродзенскай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42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Пратасавіцкая Крысціна Рыгораўна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Жук Ларыса Паўлаўна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“Столінская дзяржаўная гімназія” Брэсцкай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43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Пупа Уладзіслаў Дзмітрыевіч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Макарэвіч Ала Аляксандраўна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“Сярэдняя школа № 1 г. Валожына”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Мінскай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44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Пучко Юлія Валер’еўна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Гапон Ірына Львоўна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“Дзіцячы сад – сярэдняя школа № 4 г. Кобрына”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Брэсцкай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45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Сакірка Анастасія Андрэеўна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Грэбенева Наталля Веньямінаўна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“Сярэдняя школа № 30 г.Бабруйска”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Магілёўскай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46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tabs>
                <w:tab w:val="left" w:pos="6570"/>
              </w:tabs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Салавейка Варвара Вадзімаўна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tabs>
                <w:tab w:val="left" w:pos="6570"/>
              </w:tabs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Валашчук Валянціна Сяргееўна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“Гімназія г. Драгічына”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Брэсцкай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47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Ульдзіновіч Вольга Анатольеўна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Баранава Ірына Валянцінаўна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“Гнезнаўскі навучальна-педагагічны комплекс дзіцячы сад-сярэдняя школа” Ваўкавыскага раёна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 xml:space="preserve"> </w:t>
            </w: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Гродзенскай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48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Фан Л</w:t>
            </w: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завета Чыонг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ван</w:t>
            </w: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цкая Таццяна Валер҆еўна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“Сярэдняя школа № 11 г. Гомеля”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49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e-BY" w:eastAsia="ru-RU"/>
              </w:rPr>
              <w:t>Фарбер Аліса Андрэеўна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Крыжова Таццяна Віктараўна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“Сярэдняя школа №  1 г. Магілёва”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50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Фесавец Анастасія Аляксандраўна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Кузьменка Жанна Рыгораўна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“Засінцаўская сярэдняя школа Ельскага раёна”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Гомельскай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51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Фурс Ганна Анатольеўна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Лоўчая Таццяна Пятроўна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“Сярэдняя школа № 14 г. Маладзечна”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Мінскай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52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Хамада Надзея Мамдухаўна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Гімпель Святлана Леанідаўна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ДУА </w:t>
            </w: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“Сярэдняя школа № 21 імя М. Ф. Гастэлы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г. Мінска”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53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Хлопчанка Дар’я Русланаўна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Халматава Лідзія Канстанцінаўна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“Сярэдняя школа № 10 г. Віцебска”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54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Чайкоўская Маргарыта Аляксандраўна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Касцюк Аліна Іванаўна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“Гімназія № 9 імя Ф. П. Кірычэнкі г. Гродна”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55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Шавялёва Хрысціна Дзмітрыеўна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Белякова Светлана Мікалаеўна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“СШ № 2 г. Слоніма”</w:t>
            </w:r>
          </w:p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Гродзенскай вобласці”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56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</w:rPr>
              <w:t>Шар</w:t>
            </w: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ы</w:t>
            </w:r>
            <w:r w:rsidRPr="00BB62B5">
              <w:rPr>
                <w:rFonts w:ascii="Times New Roman" w:hAnsi="Times New Roman"/>
                <w:sz w:val="24"/>
                <w:szCs w:val="24"/>
              </w:rPr>
              <w:t>п</w:t>
            </w: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а</w:t>
            </w:r>
            <w:r w:rsidRPr="00BB62B5">
              <w:rPr>
                <w:rFonts w:ascii="Times New Roman" w:hAnsi="Times New Roman"/>
                <w:sz w:val="24"/>
                <w:szCs w:val="24"/>
              </w:rPr>
              <w:t>ва Дар</w:t>
            </w:r>
            <w:r w:rsidRPr="00BB62B5">
              <w:rPr>
                <w:rFonts w:ascii="Times New Roman" w:hAnsi="Times New Roman"/>
                <w:sz w:val="24"/>
                <w:szCs w:val="24"/>
                <w:rtl/>
                <w:lang w:bidi="he-IL"/>
              </w:rPr>
              <w:t>׳</w:t>
            </w:r>
            <w:r w:rsidRPr="00BB62B5">
              <w:rPr>
                <w:rFonts w:ascii="Times New Roman" w:hAnsi="Times New Roman"/>
                <w:sz w:val="24"/>
                <w:szCs w:val="24"/>
              </w:rPr>
              <w:t>я Руст</w:t>
            </w: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э</w:t>
            </w:r>
            <w:r w:rsidRPr="00BB62B5">
              <w:rPr>
                <w:rFonts w:ascii="Times New Roman" w:hAnsi="Times New Roman"/>
                <w:sz w:val="24"/>
                <w:szCs w:val="24"/>
              </w:rPr>
              <w:t>м</w:t>
            </w: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аў</w:t>
            </w:r>
            <w:r w:rsidRPr="00BB62B5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BB62B5">
              <w:rPr>
                <w:rStyle w:val="a3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be-BY"/>
              </w:rPr>
              <w:t>Сіняўскі Сяргей Іванавіч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ДУА </w:t>
            </w:r>
            <w:r w:rsidRPr="00BB62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be-BY"/>
              </w:rPr>
              <w:t>“</w:t>
            </w: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Жодзінская жаночая гімназія</w:t>
            </w:r>
            <w:r w:rsidRPr="00BB62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be-BY"/>
              </w:rPr>
              <w:t>” Мінскай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57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Шчэбет Вікторыя Віктараўна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Бруева Таццяна Аляксееўна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“Сярэдняя школа № 3 г. Вілейкі” Мінскай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BB62B5" w:rsidTr="00330D36">
        <w:trPr>
          <w:jc w:val="center"/>
        </w:trPr>
        <w:tc>
          <w:tcPr>
            <w:tcW w:w="50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58</w:t>
            </w:r>
          </w:p>
        </w:tc>
        <w:tc>
          <w:tcPr>
            <w:tcW w:w="2126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</w:rPr>
              <w:t xml:space="preserve">Юшко </w:t>
            </w: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Кацярына Міхайлаўна</w:t>
            </w:r>
          </w:p>
        </w:tc>
        <w:tc>
          <w:tcPr>
            <w:tcW w:w="2268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Ашуркевіч Лідзія Аляксееўна</w:t>
            </w:r>
          </w:p>
        </w:tc>
        <w:tc>
          <w:tcPr>
            <w:tcW w:w="3969" w:type="dxa"/>
            <w:vAlign w:val="center"/>
          </w:tcPr>
          <w:p w:rsidR="00CC4C21" w:rsidRPr="00BB62B5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ДУА “Гімназія № 1 імя Ф. Я. Перца г. Пінска” Брэсцкай вобласці</w:t>
            </w:r>
          </w:p>
        </w:tc>
        <w:tc>
          <w:tcPr>
            <w:tcW w:w="992" w:type="dxa"/>
            <w:vAlign w:val="center"/>
          </w:tcPr>
          <w:p w:rsidR="00CC4C21" w:rsidRPr="00BB62B5" w:rsidRDefault="00CC4C21" w:rsidP="00330D36">
            <w:pPr>
              <w:ind w:left="-141" w:firstLine="141"/>
              <w:jc w:val="center"/>
              <w:rPr>
                <w:sz w:val="24"/>
                <w:szCs w:val="24"/>
              </w:rPr>
            </w:pPr>
            <w:r w:rsidRPr="00BB62B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</w:tbl>
    <w:p w:rsidR="00CC4C21" w:rsidRDefault="00CC4C21" w:rsidP="00CC4C2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CC4C21" w:rsidRDefault="00CC4C21" w:rsidP="00CC4C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e-BY"/>
        </w:rPr>
      </w:pPr>
    </w:p>
    <w:p w:rsidR="00CC4C21" w:rsidRPr="0041095C" w:rsidRDefault="00CC4C21" w:rsidP="00CC4C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e-BY"/>
        </w:rPr>
      </w:pPr>
      <w:r w:rsidRPr="00966C74">
        <w:rPr>
          <w:rFonts w:ascii="Times New Roman" w:hAnsi="Times New Roman"/>
          <w:b/>
          <w:sz w:val="24"/>
          <w:szCs w:val="24"/>
          <w:lang w:val="be-BY"/>
        </w:rPr>
        <w:t>Кірунак “Лірычнае ўражанне”</w:t>
      </w:r>
      <w:r>
        <w:rPr>
          <w:rFonts w:ascii="Times New Roman" w:hAnsi="Times New Roman"/>
          <w:b/>
          <w:sz w:val="24"/>
          <w:szCs w:val="24"/>
          <w:lang w:val="be-BY"/>
        </w:rPr>
        <w:t>. П</w:t>
      </w:r>
      <w:r w:rsidRPr="0041095C">
        <w:rPr>
          <w:rFonts w:ascii="Times New Roman" w:hAnsi="Times New Roman"/>
          <w:b/>
          <w:sz w:val="24"/>
          <w:szCs w:val="24"/>
          <w:lang w:val="be-BY"/>
        </w:rPr>
        <w:t xml:space="preserve">ераможцы </w:t>
      </w:r>
      <w:r>
        <w:rPr>
          <w:rFonts w:ascii="Times New Roman" w:hAnsi="Times New Roman"/>
          <w:b/>
          <w:sz w:val="24"/>
          <w:szCs w:val="24"/>
          <w:lang w:val="be-BY"/>
        </w:rPr>
        <w:t>і прызёры</w:t>
      </w:r>
    </w:p>
    <w:p w:rsidR="00CC4C21" w:rsidRPr="009D7A41" w:rsidRDefault="00CC4C21" w:rsidP="00CC4C2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tbl>
      <w:tblPr>
        <w:tblStyle w:val="a5"/>
        <w:tblW w:w="9923" w:type="dxa"/>
        <w:tblInd w:w="-176" w:type="dxa"/>
        <w:tblLayout w:type="fixed"/>
        <w:tblLook w:val="04A0"/>
      </w:tblPr>
      <w:tblGrid>
        <w:gridCol w:w="568"/>
        <w:gridCol w:w="2126"/>
        <w:gridCol w:w="2268"/>
        <w:gridCol w:w="3969"/>
        <w:gridCol w:w="992"/>
      </w:tblGrid>
      <w:tr w:rsidR="00CC4C21" w:rsidRPr="00966C74" w:rsidTr="00330D36">
        <w:tc>
          <w:tcPr>
            <w:tcW w:w="568" w:type="dxa"/>
            <w:vAlign w:val="center"/>
          </w:tcPr>
          <w:p w:rsidR="00CC4C21" w:rsidRPr="002908BA" w:rsidRDefault="00CC4C21" w:rsidP="00330D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2908BA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№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Імя вучня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Імя настаўніка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Установа адукацыі</w:t>
            </w:r>
          </w:p>
        </w:tc>
        <w:tc>
          <w:tcPr>
            <w:tcW w:w="992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Вынік</w:t>
            </w:r>
          </w:p>
        </w:tc>
      </w:tr>
      <w:tr w:rsidR="00CC4C21" w:rsidRPr="0041095C" w:rsidTr="00330D36">
        <w:tc>
          <w:tcPr>
            <w:tcW w:w="5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Немагай Ганна Васільеўна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Сімаковіч Наталля Віктараўна</w:t>
            </w:r>
          </w:p>
        </w:tc>
        <w:tc>
          <w:tcPr>
            <w:tcW w:w="3969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ДУА “Сярэдняя школа № </w:t>
            </w:r>
            <w:smartTag w:uri="urn:schemas-microsoft-com:office:smarttags" w:element="metricconverter">
              <w:smartTagPr>
                <w:attr w:name="ProductID" w:val="2 г"/>
              </w:smartTagPr>
              <w:r w:rsidRPr="00966C74">
                <w:rPr>
                  <w:rFonts w:ascii="Times New Roman" w:hAnsi="Times New Roman"/>
                  <w:sz w:val="24"/>
                  <w:szCs w:val="24"/>
                  <w:lang w:val="be-BY"/>
                </w:rPr>
                <w:t>2 г</w:t>
              </w:r>
            </w:smartTag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.п.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Бялынічы”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Магілёўскай вобласці</w:t>
            </w:r>
          </w:p>
        </w:tc>
        <w:tc>
          <w:tcPr>
            <w:tcW w:w="992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Гран-пры</w:t>
            </w:r>
          </w:p>
        </w:tc>
      </w:tr>
      <w:tr w:rsidR="00CC4C21" w:rsidRPr="0041095C" w:rsidTr="00330D36">
        <w:tc>
          <w:tcPr>
            <w:tcW w:w="5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Галушка Кацярына Вячаславаўна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Хамянок Галіна Іларыёнаўна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ДУА “Клясціцкая дзіцячы сад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 – сярэдняя школа імя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У.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 А. Хамчаноўскага Расонскага раёна” 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Віцебскай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1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41095C" w:rsidTr="00330D36">
        <w:trPr>
          <w:trHeight w:val="645"/>
        </w:trPr>
        <w:tc>
          <w:tcPr>
            <w:tcW w:w="5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Лазарава Кацярына Паўлаўна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Кавалёва Святлана Анатольеўна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ДУА “Сярэдняя школа №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 23” г.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Магілёва”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1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966C74" w:rsidTr="00330D36">
        <w:tc>
          <w:tcPr>
            <w:tcW w:w="5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Мішкевіч Аліна Віктараўна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Каржанеўская Алена Пятроўна</w:t>
            </w:r>
          </w:p>
        </w:tc>
        <w:tc>
          <w:tcPr>
            <w:tcW w:w="3969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УА “Сеўрукоўская базавая школа”</w:t>
            </w:r>
          </w:p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Баранавіцкага раёна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Брэсцкай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1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966C74" w:rsidTr="00330D36">
        <w:trPr>
          <w:trHeight w:val="629"/>
        </w:trPr>
        <w:tc>
          <w:tcPr>
            <w:tcW w:w="5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Налівайка Аліна Андрэеўна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pStyle w:val="a4"/>
              <w:spacing w:before="0" w:beforeAutospacing="0" w:after="0" w:afterAutospacing="0"/>
              <w:jc w:val="center"/>
              <w:rPr>
                <w:lang w:val="be-BY"/>
              </w:rPr>
            </w:pPr>
            <w:r w:rsidRPr="00966C74">
              <w:rPr>
                <w:color w:val="000000"/>
                <w:lang w:val="be-BY"/>
              </w:rPr>
              <w:t>Кожух Міхаіл Станіслававіч</w:t>
            </w:r>
          </w:p>
        </w:tc>
        <w:tc>
          <w:tcPr>
            <w:tcW w:w="3969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ДУА </w:t>
            </w:r>
            <w:r w:rsidRPr="00966C74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“Гімназія 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 </w:t>
            </w:r>
            <w:r w:rsidRPr="00966C74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 xml:space="preserve">1 г. Жодзіна”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Мінскай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1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966C74" w:rsidTr="00330D36">
        <w:tc>
          <w:tcPr>
            <w:tcW w:w="5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6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Няхай Крысціна Уладзіміраўна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Тарэндзь Анастасія Іванаўна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ДУА “Л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угаваслабадская сярэдняя школа” 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Мінскага раёна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1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966C74" w:rsidTr="00330D36">
        <w:tc>
          <w:tcPr>
            <w:tcW w:w="568" w:type="dxa"/>
            <w:vAlign w:val="center"/>
          </w:tcPr>
          <w:p w:rsidR="00CC4C21" w:rsidRPr="00966C74" w:rsidRDefault="00CC4C21" w:rsidP="00330D36">
            <w:pPr>
              <w:pStyle w:val="Default"/>
              <w:jc w:val="center"/>
              <w:rPr>
                <w:lang w:val="be-BY"/>
              </w:rPr>
            </w:pPr>
            <w:r>
              <w:rPr>
                <w:lang w:val="be-BY"/>
              </w:rPr>
              <w:t>7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pStyle w:val="Default"/>
              <w:jc w:val="center"/>
              <w:rPr>
                <w:color w:val="auto"/>
                <w:lang w:val="be-BY"/>
              </w:rPr>
            </w:pPr>
            <w:r w:rsidRPr="0041095C">
              <w:rPr>
                <w:lang w:val="be-BY"/>
              </w:rPr>
              <w:t>Астапенка Аксана Мікалаеўна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pStyle w:val="a4"/>
              <w:spacing w:before="0" w:beforeAutospacing="0" w:after="0" w:afterAutospacing="0"/>
              <w:jc w:val="center"/>
              <w:rPr>
                <w:lang w:val="be-BY"/>
              </w:rPr>
            </w:pPr>
            <w:r w:rsidRPr="00966C74">
              <w:rPr>
                <w:color w:val="000000"/>
                <w:lang w:val="be-BY"/>
              </w:rPr>
              <w:t>Касцянкова Святлана Аляксандраўна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ДУА “</w:t>
            </w:r>
            <w:r w:rsidRPr="00966C74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Муравільскі ВПК яслі-сад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 xml:space="preserve"> – </w:t>
            </w:r>
            <w:r w:rsidRPr="00966C74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 xml:space="preserve">сярэдняя школа Касцюковіцкага раёна” 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Магілёўскай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2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41095C" w:rsidTr="00330D36">
        <w:tc>
          <w:tcPr>
            <w:tcW w:w="5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8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</w:rPr>
              <w:t>Глазкова Віялета Андрэеўна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Язэпчык Лілія Уладзіміраўна</w:t>
            </w:r>
          </w:p>
        </w:tc>
        <w:tc>
          <w:tcPr>
            <w:tcW w:w="3969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ДУА “Сярэдняя школа г.п.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Мір” </w:t>
            </w:r>
          </w:p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Карэліцкага раёна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Гродзенскай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2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41095C" w:rsidTr="00330D36">
        <w:trPr>
          <w:trHeight w:val="570"/>
        </w:trPr>
        <w:tc>
          <w:tcPr>
            <w:tcW w:w="5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9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Курыла Дар’я Дзмітрыеўна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Клімуць Алена Яўгеньеўна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ДУА “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Гімназія №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3 г.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Гродна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2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41095C" w:rsidTr="00330D36">
        <w:trPr>
          <w:trHeight w:val="548"/>
        </w:trPr>
        <w:tc>
          <w:tcPr>
            <w:tcW w:w="5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10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Тарасенка Аляксандра Валер’еўна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Касцянецкая Ірына Віктараўна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ДУА “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Сярэдняя школа № 45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г.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Магілёва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2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966C74" w:rsidTr="00330D36">
        <w:tc>
          <w:tcPr>
            <w:tcW w:w="5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11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Цепун Вольга Мікалаеўна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Вакульчык Іна Сцяпанаўна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ДУА “Гімназія № 3 імя В. З. Каржа г. Пінска”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Брэсцкай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2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966C74" w:rsidTr="00330D36">
        <w:tc>
          <w:tcPr>
            <w:tcW w:w="5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12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Бойка Уладзіслаў Аляксандравіч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Зелянко Галіна Іванаўна</w:t>
            </w:r>
          </w:p>
        </w:tc>
        <w:tc>
          <w:tcPr>
            <w:tcW w:w="3969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ДУА “Засоўеўскі вучэбна-п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едагагічны комплекс дзіцячы сад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– сярэдняя школа Лагойскага раёна”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Мінскай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3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966C74" w:rsidTr="00330D36">
        <w:tc>
          <w:tcPr>
            <w:tcW w:w="5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13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Гаўрылава Валянціна Аляксандраўна 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Серада Iрына Аляксандраўна 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УА “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Юрыдычны каледж БДУ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3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966C74" w:rsidTr="00330D36">
        <w:tc>
          <w:tcPr>
            <w:tcW w:w="5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14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Кузюрэнка Яўгенія Іванаўна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Дзмітрачэнка Наталля Сяргееўна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ДУА “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Сялецкі вучэбна-педагагічны комплекс дзіцячы сад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 – 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сяр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эдняя школа Мсціслаўскага раёна”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Магілёўскай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3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966C74" w:rsidTr="00330D36">
        <w:tc>
          <w:tcPr>
            <w:tcW w:w="5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15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Сілін Арцём Сяргеевіч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Сіліна Яўгенія Міхайлаўна</w:t>
            </w:r>
          </w:p>
        </w:tc>
        <w:tc>
          <w:tcPr>
            <w:tcW w:w="3969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ДУА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Цэльская сярэдняя школа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</w:p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Асіповіцкага раёна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Магілёўскай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3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966C74" w:rsidTr="00330D36">
        <w:tc>
          <w:tcPr>
            <w:tcW w:w="5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be-BY"/>
              </w:rPr>
              <w:t>16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e-BY"/>
              </w:rPr>
              <w:t>Харашун Ірына Мікалаеўна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Як</w:t>
            </w:r>
            <w:r w:rsidRPr="00966C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e-BY"/>
              </w:rPr>
              <w:t>і</w:t>
            </w:r>
            <w:r w:rsidRPr="00966C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</w:t>
            </w:r>
            <w:r w:rsidRPr="00966C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e-BY"/>
              </w:rPr>
              <w:t>а</w:t>
            </w:r>
            <w:r w:rsidRPr="00966C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 Та</w:t>
            </w:r>
            <w:r w:rsidRPr="00966C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e-BY"/>
              </w:rPr>
              <w:t>цц</w:t>
            </w:r>
            <w:r w:rsidRPr="00966C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яна </w:t>
            </w:r>
            <w:r w:rsidRPr="00966C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e-BY"/>
              </w:rPr>
              <w:t>У</w:t>
            </w:r>
            <w:r w:rsidRPr="00966C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лад</w:t>
            </w:r>
            <w:r w:rsidRPr="00966C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e-BY"/>
              </w:rPr>
              <w:t>зі</w:t>
            </w:r>
            <w:r w:rsidRPr="00966C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міраўна</w:t>
            </w:r>
          </w:p>
        </w:tc>
        <w:tc>
          <w:tcPr>
            <w:tcW w:w="3969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ДУА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be-BY"/>
              </w:rPr>
              <w:t>“Сярэдняя школа № 2 г. </w:t>
            </w:r>
            <w:r w:rsidRPr="00966C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e-BY"/>
              </w:rPr>
              <w:t>Давыд-Гарадка”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be-BY"/>
              </w:rPr>
              <w:t xml:space="preserve"> </w:t>
            </w:r>
          </w:p>
          <w:p w:rsidR="00CC4C21" w:rsidRDefault="00CC4C21" w:rsidP="00330D3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e-BY"/>
              </w:rPr>
            </w:pPr>
            <w:r w:rsidRPr="00966C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e-BY"/>
              </w:rPr>
              <w:t xml:space="preserve">Столінскага раёна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e-BY"/>
              </w:rPr>
              <w:t>Брэсцкай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3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месца</w:t>
            </w:r>
          </w:p>
        </w:tc>
      </w:tr>
      <w:tr w:rsidR="00CC4C21" w:rsidRPr="00966C74" w:rsidTr="00330D36"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17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</w:rPr>
              <w:t>Абрамовіч Вікторыя Леанідаўна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tabs>
                <w:tab w:val="left" w:pos="6570"/>
              </w:tabs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Дзеранчук Алена Мікалаеўна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ДУА “Сярэдняя школа № 2 г.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Драгічына”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Брэсцкай вобласці</w:t>
            </w:r>
          </w:p>
        </w:tc>
        <w:tc>
          <w:tcPr>
            <w:tcW w:w="992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7F2C46" w:rsidTr="00330D36"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18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095C">
              <w:rPr>
                <w:rFonts w:ascii="Times New Roman" w:hAnsi="Times New Roman"/>
                <w:sz w:val="24"/>
                <w:szCs w:val="24"/>
                <w:lang w:val="be-BY"/>
              </w:rPr>
              <w:t>Бараноўская Вікторыя Сяргееўна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Абрамчык Алена Рыгораўна</w:t>
            </w:r>
          </w:p>
        </w:tc>
        <w:tc>
          <w:tcPr>
            <w:tcW w:w="3969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ДУА “Гімназія №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1 г.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Дзятлава”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Гродзенскай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966C74" w:rsidTr="00330D36"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19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Весялова Дзіяна Міхайлаўна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Ганчарова Вольга Іванаўна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3969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ДУА “Барбароўская базавая школа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</w:p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Мазырскага раёна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Гомельскай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966C74" w:rsidTr="00330D36"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20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</w:rPr>
              <w:t>Даманоўская Лізавета Уладзіміраўна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Шкурко Таццяна Іванаўна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095C">
              <w:rPr>
                <w:rFonts w:ascii="Times New Roman" w:hAnsi="Times New Roman"/>
                <w:sz w:val="24"/>
                <w:szCs w:val="24"/>
                <w:lang w:val="be-BY"/>
              </w:rPr>
              <w:t>ДУА “Гімназія №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41095C">
              <w:rPr>
                <w:rFonts w:ascii="Times New Roman" w:hAnsi="Times New Roman"/>
                <w:sz w:val="24"/>
                <w:szCs w:val="24"/>
                <w:lang w:val="be-BY"/>
              </w:rPr>
              <w:t>16 г.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41095C">
              <w:rPr>
                <w:rFonts w:ascii="Times New Roman" w:hAnsi="Times New Roman"/>
                <w:sz w:val="24"/>
                <w:szCs w:val="24"/>
                <w:lang w:val="be-BY"/>
              </w:rPr>
              <w:t>Мінска”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966C74" w:rsidTr="00330D36"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21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Дзерачэнік Кацярына Аляксандраўна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Лісай Марыя Юльянаўна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ДУА “Сярэдняя школа №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1 г.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Скідзеля”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Гродзенскай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7F2C46" w:rsidTr="00330D36"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22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095C">
              <w:rPr>
                <w:rFonts w:ascii="Times New Roman" w:hAnsi="Times New Roman"/>
                <w:sz w:val="24"/>
                <w:szCs w:val="24"/>
                <w:lang w:val="be-BY"/>
              </w:rPr>
              <w:t>Дзіроўская Наталля Віктараўна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 xml:space="preserve">Карчанкова Святлана </w:t>
            </w:r>
            <w:bookmarkStart w:id="0" w:name="_GoBack"/>
            <w:bookmarkEnd w:id="0"/>
            <w:r w:rsidRPr="00966C74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Леанідаўна</w:t>
            </w:r>
          </w:p>
        </w:tc>
        <w:tc>
          <w:tcPr>
            <w:tcW w:w="3969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ДУА “</w:t>
            </w:r>
            <w:r w:rsidRPr="00966C74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Касцюковіцкая раённая дзяржаўная гімназія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”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Магілёўскай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7F2C46" w:rsidTr="00330D36"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23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Збароўская Марыя Віктараўна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Смарцэлава Наталія Дзмітрыеўна</w:t>
            </w:r>
          </w:p>
        </w:tc>
        <w:tc>
          <w:tcPr>
            <w:tcW w:w="3969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ДУА “Гімназія № 1 г.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Жлобіна”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Гомельскай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966C74" w:rsidTr="00330D36">
        <w:trPr>
          <w:trHeight w:val="480"/>
        </w:trPr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24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Зелянкевіч Ангеліна Пятроўна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Балуева Любоў Мікалаеўна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ДУА “Сярэдняя школа №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8 г.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Магілёва”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966C74" w:rsidTr="00330D36">
        <w:trPr>
          <w:trHeight w:val="558"/>
        </w:trPr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25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Катоўская Любоў Дзмітрыеўна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Федарук Наталля Мікалаеўна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ДУА “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Гімназія №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 3 г.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Брэста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7F2C46" w:rsidTr="00330D36"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26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Конан Вікторыя Юр’еўна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Чаеўская Таццяна Анатольеўна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ДУА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“Гімназія-каледж мастацтваў г.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Маладзечна”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Мінскай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966C74" w:rsidTr="00330D36"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27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Кучынская Кацярына Андрэеўна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Лялюга Наталля Мікалаеўна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ДУА “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Сярэдняя школа №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 29 г. Віцебска імя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В. В. Піменава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7F2C46" w:rsidTr="00330D36"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28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Малахоўскі Цімафей Аляксеевіч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Валчок Лілія Аляксандраўна</w:t>
            </w:r>
          </w:p>
        </w:tc>
        <w:tc>
          <w:tcPr>
            <w:tcW w:w="3969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ДУА “Гімназія №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 2 г. Салігорска”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Мінскай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966C74" w:rsidTr="00330D36"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29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pStyle w:val="Default"/>
              <w:jc w:val="center"/>
              <w:rPr>
                <w:color w:val="auto"/>
                <w:lang w:val="be-BY"/>
              </w:rPr>
            </w:pPr>
            <w:r w:rsidRPr="00966C74">
              <w:rPr>
                <w:color w:val="auto"/>
                <w:lang w:val="be-BY"/>
              </w:rPr>
              <w:t>Нямарская Наталля Аляксееўна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pStyle w:val="Default"/>
              <w:jc w:val="center"/>
              <w:rPr>
                <w:lang w:val="be-BY"/>
              </w:rPr>
            </w:pPr>
            <w:r w:rsidRPr="00966C74">
              <w:rPr>
                <w:color w:val="auto"/>
                <w:lang w:val="be-BY"/>
              </w:rPr>
              <w:t>Жыгало Зінаіда Фадзееўна</w:t>
            </w:r>
          </w:p>
        </w:tc>
        <w:tc>
          <w:tcPr>
            <w:tcW w:w="3969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ДУА “Лукская сярэдняя школа” </w:t>
            </w:r>
          </w:p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Карэліцкага раёна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Гродзенскай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966C74" w:rsidTr="00330D36">
        <w:trPr>
          <w:trHeight w:val="546"/>
        </w:trPr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30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Петрачкоў Уладзіслаў Барысавіч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Клімаўцова Ніна Аляксееўна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ДУА “Сярэдняя школа №13 г. Магілёва”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7F2C46" w:rsidTr="00330D36"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31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Пятніцкая Ганна Вячаславаўна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Патапенка Людміла Казіміраўна</w:t>
            </w:r>
          </w:p>
        </w:tc>
        <w:tc>
          <w:tcPr>
            <w:tcW w:w="3969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ДУА “Браслаўская гімназія”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Віцебскай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7F2C46" w:rsidTr="00330D36"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32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Сарамок Надзея Сяргееўна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Куляцкая Вольга Міхайлаўна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ДУА “Баханоўскі вучэбна- п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едагагічны комплекс дзіцячы сад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– сярэдняя школа” Хоцімскага раёна Магілёўскай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966C74" w:rsidTr="00330D36"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33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</w:rPr>
              <w:t>Саўчанка Яўгенія Аляксандраўна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</w:rPr>
              <w:t>Прохарава Ірына Віктараўна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ДУА “Мурынборскі вучэбн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а-педагагічны комплекс яслі-сад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– сярэдняя агульнаадукацыйная школа”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Pr="00966C74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 xml:space="preserve">Касцюковіцкага раёна 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Магілёўскай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966C74" w:rsidTr="00330D36"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34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Свірыдзенка Ірына Віктараўна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Бублікава Ніна Георгіеўна</w:t>
            </w:r>
          </w:p>
        </w:tc>
        <w:tc>
          <w:tcPr>
            <w:tcW w:w="3969" w:type="dxa"/>
            <w:vAlign w:val="center"/>
          </w:tcPr>
          <w:p w:rsidR="00CC4C21" w:rsidRDefault="00CC4C21" w:rsidP="00330D3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ДУА “Дварэцкі яслі-сад </w:t>
            </w:r>
            <w:r w:rsidRPr="00966C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 сярэдняя школа імя В.В.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Скрыганава” Рагачоўскага раёна</w:t>
            </w:r>
          </w:p>
          <w:p w:rsidR="00CC4C21" w:rsidRPr="00966C74" w:rsidRDefault="00CC4C21" w:rsidP="00330D3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Гомельскай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966C74" w:rsidTr="00330D36"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35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Семенідо Кацярына Аляксандраўна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Власенка Святлана Мікалаеўна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ДУА “Каранеўская дзіцячы сад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– сярэдняя школа Бешанковіцкага раёна” Віцебскай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7F2C46" w:rsidTr="00330D36"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36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Слабада Іван Дзмітрыевіч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Казляк Любоў Александраўна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ДУА “Сярэдняя школа №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 1 г. Пружаны імя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Чырвонасцяжнай Беларускай ваеннай акругі” Брэсцкай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966C74" w:rsidTr="00330D36"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37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Таран Юлія Ігараўна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Калістратава Ганна  Віктараўна</w:t>
            </w:r>
          </w:p>
        </w:tc>
        <w:tc>
          <w:tcPr>
            <w:tcW w:w="3969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ДУА “Данілавіцкі вучэбн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а-педагагічны комплекс яслі-сад – сярэдняя школа”</w:t>
            </w:r>
          </w:p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Пружанскага раёна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Брэсцкай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966C74" w:rsidTr="00330D36">
        <w:trPr>
          <w:trHeight w:val="505"/>
        </w:trPr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38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Хасiд Элеанора І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гара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ў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Па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ў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лава Людмiла Вiктараỹна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ДУА “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Гiмназiя №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 61 г.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Мiнска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966C74" w:rsidTr="00330D36"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39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</w:rPr>
              <w:t>Хацяноўская Караліна Ігараўна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Лапановіч Святлана Сяргееўна</w:t>
            </w:r>
          </w:p>
        </w:tc>
        <w:tc>
          <w:tcPr>
            <w:tcW w:w="3969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ДУА “Рачэнская сярэдняя школа </w:t>
            </w:r>
          </w:p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Любанскага раёна”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Мінскай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966C74" w:rsidTr="00330D36"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40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</w:rPr>
              <w:t>Шляднёў Кірыл Аляксандр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а</w:t>
            </w:r>
            <w:r w:rsidRPr="00966C74">
              <w:rPr>
                <w:rFonts w:ascii="Times New Roman" w:hAnsi="Times New Roman"/>
                <w:sz w:val="24"/>
                <w:szCs w:val="24"/>
              </w:rPr>
              <w:t>віч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Шляднёў Аляксандр Валянцінавіч</w:t>
            </w:r>
          </w:p>
        </w:tc>
        <w:tc>
          <w:tcPr>
            <w:tcW w:w="3969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ДУА “Сэрядняя школа № </w:t>
            </w:r>
            <w:smartTag w:uri="urn:schemas-microsoft-com:office:smarttags" w:element="metricconverter">
              <w:smartTagPr>
                <w:attr w:name="ProductID" w:val="31 г"/>
              </w:smartTagPr>
              <w:r w:rsidRPr="00966C74">
                <w:rPr>
                  <w:rFonts w:ascii="Times New Roman" w:hAnsi="Times New Roman"/>
                  <w:sz w:val="24"/>
                  <w:szCs w:val="24"/>
                  <w:lang w:val="be-BY"/>
                </w:rPr>
                <w:t>31 г</w:t>
              </w:r>
            </w:smartTag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Гродна”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7F2C46" w:rsidTr="00330D36"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41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Шчарбіна Валерый Андрэевіч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Шчарбіна Святлана Анатольеўна</w:t>
            </w:r>
          </w:p>
        </w:tc>
        <w:tc>
          <w:tcPr>
            <w:tcW w:w="3969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ДУА “Гудзевіцкая гімназія” 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Мастоўскага раёна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Гродзенскай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  <w:tr w:rsidR="00CC4C21" w:rsidRPr="007F2C46" w:rsidTr="00330D36">
        <w:tc>
          <w:tcPr>
            <w:tcW w:w="568" w:type="dxa"/>
            <w:vAlign w:val="center"/>
          </w:tcPr>
          <w:p w:rsidR="00CC4C21" w:rsidRPr="007F2C46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F2C46">
              <w:rPr>
                <w:rFonts w:ascii="Times New Roman" w:hAnsi="Times New Roman"/>
                <w:sz w:val="24"/>
                <w:szCs w:val="24"/>
                <w:lang w:val="be-BY"/>
              </w:rPr>
              <w:t>42</w:t>
            </w:r>
          </w:p>
        </w:tc>
        <w:tc>
          <w:tcPr>
            <w:tcW w:w="2126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095C">
              <w:rPr>
                <w:rFonts w:ascii="Times New Roman" w:hAnsi="Times New Roman"/>
                <w:sz w:val="24"/>
                <w:szCs w:val="24"/>
                <w:lang w:val="be-BY"/>
              </w:rPr>
              <w:t>Ярмоленка Марыя Мікалаеўна,</w:t>
            </w: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Pr="0041095C">
              <w:rPr>
                <w:rFonts w:ascii="Times New Roman" w:hAnsi="Times New Roman"/>
                <w:sz w:val="24"/>
                <w:szCs w:val="24"/>
                <w:lang w:val="be-BY"/>
              </w:rPr>
              <w:t>Ярмоленка Міраслава Мікалаеўна</w:t>
            </w:r>
          </w:p>
        </w:tc>
        <w:tc>
          <w:tcPr>
            <w:tcW w:w="2268" w:type="dxa"/>
            <w:vAlign w:val="center"/>
          </w:tcPr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Шаўчэнка Наталля Леанідаўна</w:t>
            </w:r>
          </w:p>
        </w:tc>
        <w:tc>
          <w:tcPr>
            <w:tcW w:w="3969" w:type="dxa"/>
            <w:vAlign w:val="center"/>
          </w:tcPr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ДУА “Міхееўская сярэдняя школа” </w:t>
            </w:r>
          </w:p>
          <w:p w:rsidR="00CC4C21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Дрыбінскага раёна </w:t>
            </w:r>
          </w:p>
          <w:p w:rsidR="00CC4C21" w:rsidRPr="00966C74" w:rsidRDefault="00CC4C21" w:rsidP="00330D3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66C74">
              <w:rPr>
                <w:rFonts w:ascii="Times New Roman" w:hAnsi="Times New Roman"/>
                <w:sz w:val="24"/>
                <w:szCs w:val="24"/>
                <w:lang w:val="be-BY"/>
              </w:rPr>
              <w:t>Магілёўскай вобласці</w:t>
            </w:r>
          </w:p>
        </w:tc>
        <w:tc>
          <w:tcPr>
            <w:tcW w:w="992" w:type="dxa"/>
            <w:vAlign w:val="center"/>
          </w:tcPr>
          <w:p w:rsidR="00CC4C21" w:rsidRDefault="00CC4C21" w:rsidP="00330D36">
            <w:pPr>
              <w:jc w:val="center"/>
            </w:pPr>
            <w:r w:rsidRPr="00E93895">
              <w:rPr>
                <w:rFonts w:ascii="Times New Roman" w:hAnsi="Times New Roman"/>
                <w:sz w:val="24"/>
                <w:szCs w:val="24"/>
                <w:lang w:val="be-BY"/>
              </w:rPr>
              <w:t>Прызёр</w:t>
            </w:r>
          </w:p>
        </w:tc>
      </w:tr>
    </w:tbl>
    <w:p w:rsidR="003A3AFF" w:rsidRDefault="00CC4C21"/>
    <w:sectPr w:rsidR="003A3AFF" w:rsidSect="00EE1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savePreviewPicture/>
  <w:compat/>
  <w:rsids>
    <w:rsidRoot w:val="00CC4C21"/>
    <w:rsid w:val="00007EDA"/>
    <w:rsid w:val="0005584C"/>
    <w:rsid w:val="00083316"/>
    <w:rsid w:val="00286DE7"/>
    <w:rsid w:val="00397832"/>
    <w:rsid w:val="0045702F"/>
    <w:rsid w:val="00493EF2"/>
    <w:rsid w:val="004B25D6"/>
    <w:rsid w:val="00535A2B"/>
    <w:rsid w:val="0069676C"/>
    <w:rsid w:val="0077352F"/>
    <w:rsid w:val="007F0754"/>
    <w:rsid w:val="00800950"/>
    <w:rsid w:val="008F5781"/>
    <w:rsid w:val="009A41AB"/>
    <w:rsid w:val="00BD775E"/>
    <w:rsid w:val="00C07B6B"/>
    <w:rsid w:val="00C65698"/>
    <w:rsid w:val="00CC4C21"/>
    <w:rsid w:val="00D65168"/>
    <w:rsid w:val="00EE1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C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4C21"/>
    <w:rPr>
      <w:b/>
      <w:bCs/>
    </w:rPr>
  </w:style>
  <w:style w:type="paragraph" w:styleId="a4">
    <w:name w:val="Normal (Web)"/>
    <w:basedOn w:val="a"/>
    <w:uiPriority w:val="99"/>
    <w:unhideWhenUsed/>
    <w:rsid w:val="00CC4C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C4C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C4C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C4C2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C4C21"/>
    <w:rPr>
      <w:rFonts w:ascii="Times New Roman" w:hAnsi="Times New Roman" w:cs="Times New Roman" w:hint="default"/>
      <w:b/>
      <w:bCs/>
      <w:sz w:val="26"/>
      <w:szCs w:val="26"/>
    </w:rPr>
  </w:style>
  <w:style w:type="paragraph" w:styleId="a6">
    <w:name w:val="No Spacing"/>
    <w:uiPriority w:val="1"/>
    <w:qFormat/>
    <w:rsid w:val="00CC4C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1903</Words>
  <Characters>10850</Characters>
  <Application>Microsoft Office Word</Application>
  <DocSecurity>0</DocSecurity>
  <Lines>90</Lines>
  <Paragraphs>25</Paragraphs>
  <ScaleCrop>false</ScaleCrop>
  <Company/>
  <LinksUpToDate>false</LinksUpToDate>
  <CharactersWithSpaces>12728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 Якобсон</dc:creator>
  <cp:lastModifiedBy>Оля Якобсон</cp:lastModifiedBy>
  <cp:revision>1</cp:revision>
  <dcterms:created xsi:type="dcterms:W3CDTF">2014-02-20T12:53:00Z</dcterms:created>
  <dcterms:modified xsi:type="dcterms:W3CDTF">2014-02-20T12:54:00Z</dcterms:modified>
</cp:coreProperties>
</file>