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DE86" w14:textId="77777777" w:rsidR="00CA16A1" w:rsidRDefault="00CA16A1" w:rsidP="00CA16A1">
      <w:pPr>
        <w:spacing w:after="0" w:line="360" w:lineRule="auto"/>
        <w:ind w:firstLine="709"/>
        <w:jc w:val="right"/>
      </w:pPr>
    </w:p>
    <w:p w14:paraId="42A18E73" w14:textId="77777777" w:rsidR="00CA16A1" w:rsidRDefault="00CA16A1" w:rsidP="00CA16A1">
      <w:pPr>
        <w:spacing w:after="0" w:line="360" w:lineRule="auto"/>
        <w:ind w:firstLine="709"/>
        <w:jc w:val="right"/>
      </w:pPr>
    </w:p>
    <w:p w14:paraId="4AE2AE77" w14:textId="77777777" w:rsidR="00CA16A1" w:rsidRDefault="00CA16A1" w:rsidP="00CA16A1">
      <w:pPr>
        <w:spacing w:after="0" w:line="360" w:lineRule="auto"/>
        <w:ind w:firstLine="709"/>
        <w:jc w:val="right"/>
      </w:pPr>
      <w:r w:rsidRPr="00835359">
        <w:t xml:space="preserve">Приложение 1 </w:t>
      </w:r>
    </w:p>
    <w:p w14:paraId="754BD927" w14:textId="77777777" w:rsidR="00CA16A1" w:rsidRDefault="00CA16A1" w:rsidP="00CA16A1">
      <w:pPr>
        <w:spacing w:after="0" w:line="360" w:lineRule="auto"/>
        <w:ind w:firstLine="709"/>
        <w:jc w:val="right"/>
      </w:pPr>
    </w:p>
    <w:p w14:paraId="79D6A9C5" w14:textId="77777777" w:rsidR="00CA16A1" w:rsidRPr="00835359" w:rsidRDefault="00CA16A1" w:rsidP="00CA16A1">
      <w:pPr>
        <w:spacing w:after="0" w:line="360" w:lineRule="auto"/>
        <w:ind w:firstLine="709"/>
        <w:jc w:val="right"/>
      </w:pPr>
    </w:p>
    <w:p w14:paraId="3B3BED77" w14:textId="77777777" w:rsidR="00CA16A1" w:rsidRPr="00835359" w:rsidRDefault="00CA16A1" w:rsidP="00CA16A1">
      <w:pPr>
        <w:spacing w:after="0" w:line="360" w:lineRule="auto"/>
        <w:ind w:firstLine="709"/>
        <w:jc w:val="center"/>
        <w:rPr>
          <w:b/>
        </w:rPr>
      </w:pPr>
      <w:r w:rsidRPr="00835359">
        <w:rPr>
          <w:b/>
        </w:rPr>
        <w:t xml:space="preserve">ЗАЯВКА </w:t>
      </w:r>
    </w:p>
    <w:p w14:paraId="0511D4A9" w14:textId="77777777" w:rsidR="00CA16A1" w:rsidRPr="00835359" w:rsidRDefault="00CA16A1" w:rsidP="00CA16A1">
      <w:pPr>
        <w:spacing w:after="0" w:line="360" w:lineRule="auto"/>
        <w:ind w:firstLine="709"/>
        <w:jc w:val="center"/>
        <w:rPr>
          <w:b/>
        </w:rPr>
      </w:pPr>
      <w:r w:rsidRPr="00835359">
        <w:rPr>
          <w:b/>
        </w:rPr>
        <w:t xml:space="preserve">на участие в конкурсе «Мост </w:t>
      </w:r>
      <w:proofErr w:type="gramStart"/>
      <w:r w:rsidRPr="00835359">
        <w:rPr>
          <w:b/>
        </w:rPr>
        <w:t>дружбы»*</w:t>
      </w:r>
      <w:proofErr w:type="gramEnd"/>
      <w:r w:rsidRPr="00835359">
        <w:rPr>
          <w:b/>
        </w:rPr>
        <w:t>.</w:t>
      </w:r>
    </w:p>
    <w:p w14:paraId="1818167D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6F236AA3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ФИО (псевдоним)</w:t>
      </w:r>
    </w:p>
    <w:p w14:paraId="3CBED604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00253963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Возраст (полных лет)</w:t>
      </w:r>
    </w:p>
    <w:p w14:paraId="2F174DF4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2C164BF5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Место жительства</w:t>
      </w:r>
    </w:p>
    <w:p w14:paraId="6E6CAE59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5A697CF3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Место учебы/работы</w:t>
      </w:r>
    </w:p>
    <w:p w14:paraId="1BEB506B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2D78E00E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Телефон</w:t>
      </w:r>
    </w:p>
    <w:p w14:paraId="113841FF" w14:textId="77777777" w:rsidR="00CA16A1" w:rsidRPr="00835359" w:rsidRDefault="00CA16A1" w:rsidP="00CA16A1">
      <w:pPr>
        <w:spacing w:after="0" w:line="360" w:lineRule="auto"/>
        <w:ind w:firstLine="709"/>
        <w:jc w:val="both"/>
      </w:pPr>
    </w:p>
    <w:p w14:paraId="36487D00" w14:textId="77777777" w:rsidR="00CA16A1" w:rsidRPr="00835359" w:rsidRDefault="00CA16A1" w:rsidP="00CA16A1">
      <w:pPr>
        <w:pBdr>
          <w:bottom w:val="single" w:sz="12" w:space="1" w:color="auto"/>
        </w:pBdr>
        <w:spacing w:after="0" w:line="360" w:lineRule="auto"/>
        <w:ind w:firstLine="709"/>
        <w:jc w:val="both"/>
      </w:pPr>
      <w:r w:rsidRPr="00835359">
        <w:t>Электронный адрес</w:t>
      </w:r>
    </w:p>
    <w:p w14:paraId="15F026AB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</w:pPr>
    </w:p>
    <w:p w14:paraId="39083468" w14:textId="77777777" w:rsidR="00CA16A1" w:rsidRPr="00B05252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sz w:val="22"/>
          <w:szCs w:val="22"/>
        </w:rPr>
      </w:pPr>
      <w:r w:rsidRPr="00B05252">
        <w:rPr>
          <w:sz w:val="22"/>
          <w:szCs w:val="22"/>
        </w:rPr>
        <w:t xml:space="preserve">* Заполнив и направив анкету, участник дает согласие организатору конкурса на обработку в документальной и/или электронной форме персональных данных. Настоящее согласие действует в течение всего срока проведения конкурса и может быть отозвано участником конкурса в письменной форме. </w:t>
      </w:r>
    </w:p>
    <w:p w14:paraId="0ACF3BCC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</w:pPr>
    </w:p>
    <w:p w14:paraId="4B35B58F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</w:pPr>
    </w:p>
    <w:p w14:paraId="66830E7B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</w:pPr>
    </w:p>
    <w:p w14:paraId="4CCF753A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</w:pPr>
    </w:p>
    <w:p w14:paraId="4DD1052A" w14:textId="77777777" w:rsidR="00CA16A1" w:rsidRPr="00835359" w:rsidRDefault="00CA16A1" w:rsidP="00CA16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right"/>
      </w:pPr>
    </w:p>
    <w:p w14:paraId="66C006F4" w14:textId="77777777" w:rsidR="00CA16A1" w:rsidRDefault="00CA16A1" w:rsidP="00CA16A1">
      <w:pPr>
        <w:shd w:val="clear" w:color="auto" w:fill="FFFFFF"/>
        <w:spacing w:after="0" w:line="360" w:lineRule="auto"/>
        <w:ind w:firstLine="709"/>
        <w:jc w:val="right"/>
      </w:pPr>
    </w:p>
    <w:sectPr w:rsidR="00CA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A1"/>
    <w:rsid w:val="00416C41"/>
    <w:rsid w:val="00CA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E59E"/>
  <w15:chartTrackingRefBased/>
  <w15:docId w15:val="{F56689A5-8A66-4F9C-89B4-E63C0BF22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6A1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bpc</dc:creator>
  <cp:keywords/>
  <dc:description/>
  <cp:lastModifiedBy>bpc</cp:lastModifiedBy>
  <cp:revision>1</cp:revision>
  <dcterms:created xsi:type="dcterms:W3CDTF">2022-06-14T11:45:00Z</dcterms:created>
  <dcterms:modified xsi:type="dcterms:W3CDTF">2022-06-14T11:46:00Z</dcterms:modified>
</cp:coreProperties>
</file>