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160" w:vertAnchor="text" w:horzAnchor="margin" w:tblpXSpec="center" w:tblpY="44"/>
        <w:tblW w:w="86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0"/>
        <w:gridCol w:w="5560"/>
      </w:tblGrid>
      <w:tr w:rsidR="00DB5A75" w:rsidRPr="00DB5A75" w:rsidTr="00DB5A75">
        <w:trPr>
          <w:trHeight w:val="396"/>
        </w:trPr>
        <w:tc>
          <w:tcPr>
            <w:tcW w:w="8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B5A75" w:rsidRPr="00DB5A75" w:rsidRDefault="00DB5A7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</w:pPr>
            <w:r w:rsidRPr="00DB5A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  <w:t>Форма заяўкі на ўдзел</w:t>
            </w:r>
          </w:p>
          <w:p w:rsidR="00DB5A75" w:rsidRPr="00DB5A75" w:rsidRDefault="00DB5A7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</w:pPr>
            <w:r w:rsidRPr="00DB5A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  <w:t>у конкурсе перакладчыкаў “Улюбёныя ў слова”</w:t>
            </w:r>
          </w:p>
          <w:p w:rsidR="00DB5A75" w:rsidRPr="00DB5A75" w:rsidRDefault="00DB5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DB5A75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(</w:t>
            </w:r>
            <w:r w:rsidRPr="00DB5A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be-BY" w:eastAsia="ru-RU"/>
              </w:rPr>
              <w:t>калі ласка, запоўніце ўсе палі</w:t>
            </w:r>
            <w:r w:rsidRPr="00DB5A75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)</w:t>
            </w:r>
          </w:p>
        </w:tc>
      </w:tr>
      <w:tr w:rsidR="00DB5A75" w:rsidRPr="00DB5A75" w:rsidTr="00DB5A75">
        <w:trPr>
          <w:trHeight w:val="101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DB5A75" w:rsidRPr="00DB5A75" w:rsidRDefault="00DB5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</w:pPr>
            <w:r w:rsidRPr="00DB5A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  <w:t>Імя, імя па бацьку, прозвішча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B5A75" w:rsidRPr="00DB5A75" w:rsidRDefault="00DB5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</w:tr>
      <w:tr w:rsidR="00DB5A75" w:rsidRPr="00DB5A75" w:rsidTr="00DB5A75">
        <w:trPr>
          <w:trHeight w:val="133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DB5A75" w:rsidRPr="00DB5A75" w:rsidRDefault="00DB5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DB5A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  <w:t>Курс, спецыяльнасць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B5A75" w:rsidRPr="00DB5A75" w:rsidRDefault="00DB5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</w:tr>
      <w:tr w:rsidR="00DB5A75" w:rsidRPr="00DB5A75" w:rsidTr="00DB5A75">
        <w:trPr>
          <w:trHeight w:val="421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DB5A75" w:rsidRPr="00DB5A75" w:rsidRDefault="00DB5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</w:pPr>
            <w:r w:rsidRPr="00DB5A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  <w:t xml:space="preserve">Абраны для перакладу твор </w:t>
            </w:r>
          </w:p>
          <w:p w:rsidR="00DB5A75" w:rsidRPr="00DB5A75" w:rsidRDefault="00DB5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</w:pPr>
            <w:r w:rsidRPr="00DB5A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  <w:t>і яго аўтар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B5A75" w:rsidRPr="00DB5A75" w:rsidRDefault="00DB5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</w:tr>
      <w:tr w:rsidR="00DB5A75" w:rsidRPr="00DB5A75" w:rsidTr="00DB5A75">
        <w:trPr>
          <w:trHeight w:val="229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DB5A75" w:rsidRPr="00DB5A75" w:rsidRDefault="00DB5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</w:pPr>
            <w:r w:rsidRPr="00DB5A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  <w:t>Кантактны тэлефон,</w:t>
            </w:r>
          </w:p>
          <w:p w:rsidR="00DB5A75" w:rsidRPr="00DB5A75" w:rsidRDefault="00DB5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</w:pPr>
            <w:r w:rsidRPr="00DB5A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  <w:t>e-mail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B5A75" w:rsidRPr="00DB5A75" w:rsidRDefault="00DB5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</w:tr>
      <w:tr w:rsidR="00DB5A75" w:rsidRPr="00DB5A75" w:rsidTr="00DB5A75">
        <w:trPr>
          <w:trHeight w:val="469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5A75" w:rsidRPr="00DB5A75" w:rsidRDefault="00DB5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</w:pPr>
            <w:r w:rsidRPr="00DB5A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  <w:t>Кантактны адрас</w:t>
            </w:r>
          </w:p>
          <w:p w:rsidR="00DB5A75" w:rsidRPr="00DB5A75" w:rsidRDefault="00DB5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</w:pPr>
            <w:r w:rsidRPr="00DB5A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  <w:t>(па жаданні)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A75" w:rsidRPr="00DB5A75" w:rsidRDefault="00DB5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</w:tr>
      <w:tr w:rsidR="00DB5A75" w:rsidRPr="00DB5A75" w:rsidTr="00DB5A75">
        <w:trPr>
          <w:trHeight w:val="122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5A75" w:rsidRPr="00DB5A75" w:rsidRDefault="00DB5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</w:pPr>
            <w:r w:rsidRPr="00DB5A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  <w:t>Дата адпраўлення заяўкі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A75" w:rsidRPr="00DB5A75" w:rsidRDefault="00DB5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</w:tr>
    </w:tbl>
    <w:p w:rsidR="002374AD" w:rsidRDefault="002374AD">
      <w:bookmarkStart w:id="0" w:name="_GoBack"/>
      <w:bookmarkEnd w:id="0"/>
    </w:p>
    <w:sectPr w:rsidR="00237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A75"/>
    <w:rsid w:val="002374AD"/>
    <w:rsid w:val="00DB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A7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A7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8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Guseva</dc:creator>
  <cp:lastModifiedBy>Guseva</cp:lastModifiedBy>
  <cp:revision>1</cp:revision>
  <dcterms:created xsi:type="dcterms:W3CDTF">2022-02-21T08:24:00Z</dcterms:created>
  <dcterms:modified xsi:type="dcterms:W3CDTF">2022-02-21T08:26:00Z</dcterms:modified>
</cp:coreProperties>
</file>