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955C4" w14:textId="77777777" w:rsidR="00D252BA" w:rsidRPr="00B646B9" w:rsidRDefault="00D252BA" w:rsidP="00D252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46B9">
        <w:rPr>
          <w:rFonts w:ascii="Times New Roman" w:hAnsi="Times New Roman" w:cs="Times New Roman"/>
          <w:sz w:val="28"/>
          <w:szCs w:val="28"/>
        </w:rPr>
        <w:t>УТВЕРЖДАЮ</w:t>
      </w:r>
    </w:p>
    <w:p w14:paraId="4C4BFD0B" w14:textId="77777777" w:rsidR="00D252BA" w:rsidRPr="00B646B9" w:rsidRDefault="00D252BA" w:rsidP="00D252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46B9">
        <w:rPr>
          <w:rFonts w:ascii="Times New Roman" w:hAnsi="Times New Roman" w:cs="Times New Roman"/>
          <w:sz w:val="28"/>
          <w:szCs w:val="28"/>
        </w:rPr>
        <w:t xml:space="preserve">Декан филологического факультета </w:t>
      </w:r>
    </w:p>
    <w:p w14:paraId="1A377BB8" w14:textId="77777777" w:rsidR="00D252BA" w:rsidRPr="00B646B9" w:rsidRDefault="00D252BA" w:rsidP="00D252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46B9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</w:p>
    <w:p w14:paraId="5D920AD3" w14:textId="77777777" w:rsidR="00D252BA" w:rsidRDefault="00D252BA" w:rsidP="00D252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Важник</w:t>
      </w:r>
      <w:proofErr w:type="spellEnd"/>
    </w:p>
    <w:p w14:paraId="46B61758" w14:textId="161059EE" w:rsidR="00D252BA" w:rsidRDefault="00D252BA" w:rsidP="00D252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be-BY"/>
        </w:rPr>
      </w:pPr>
      <w:r w:rsidRPr="003A4DEA"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FB4C92" w:rsidRPr="00AB7C56">
        <w:rPr>
          <w:rFonts w:ascii="Times New Roman" w:hAnsi="Times New Roman" w:cs="Times New Roman"/>
          <w:sz w:val="28"/>
          <w:szCs w:val="28"/>
        </w:rPr>
        <w:t>5</w:t>
      </w:r>
      <w:r w:rsidRPr="003A4DEA">
        <w:rPr>
          <w:rFonts w:ascii="Times New Roman" w:hAnsi="Times New Roman" w:cs="Times New Roman"/>
          <w:sz w:val="28"/>
          <w:szCs w:val="28"/>
          <w:lang w:val="be-BY"/>
        </w:rPr>
        <w:t>.09.</w:t>
      </w:r>
      <w:r w:rsidR="003A4DEA">
        <w:rPr>
          <w:rFonts w:ascii="Times New Roman" w:hAnsi="Times New Roman" w:cs="Times New Roman"/>
          <w:sz w:val="28"/>
          <w:szCs w:val="28"/>
          <w:lang w:val="be-BY"/>
        </w:rPr>
        <w:t>202</w:t>
      </w:r>
      <w:r w:rsidR="00FB4C92" w:rsidRPr="00AB7C5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14:paraId="52AA6AE0" w14:textId="77777777" w:rsidR="00D252BA" w:rsidRDefault="00D252BA" w:rsidP="00D252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be-BY"/>
        </w:rPr>
      </w:pPr>
    </w:p>
    <w:p w14:paraId="6ED30065" w14:textId="77777777" w:rsidR="00D252BA" w:rsidRDefault="00D252BA" w:rsidP="00D252BA">
      <w:pPr>
        <w:shd w:val="clear" w:color="auto" w:fill="FFFFFF"/>
        <w:spacing w:after="0" w:line="240" w:lineRule="auto"/>
        <w:jc w:val="center"/>
        <w:outlineLvl w:val="0"/>
        <w:rPr>
          <w:rFonts w:ascii="Open Sans" w:eastAsia="Times New Roman" w:hAnsi="Open Sans" w:cs="Times New Roman"/>
          <w:b/>
          <w:color w:val="0E0E0E"/>
          <w:kern w:val="36"/>
          <w:sz w:val="28"/>
          <w:szCs w:val="28"/>
          <w:lang w:val="be-BY" w:eastAsia="ru-RU"/>
        </w:rPr>
      </w:pPr>
    </w:p>
    <w:p w14:paraId="2FC3078C" w14:textId="77777777" w:rsidR="00D252BA" w:rsidRDefault="00D252BA" w:rsidP="00D252BA">
      <w:pPr>
        <w:shd w:val="clear" w:color="auto" w:fill="FFFFFF"/>
        <w:spacing w:after="0" w:line="240" w:lineRule="auto"/>
        <w:jc w:val="center"/>
        <w:outlineLvl w:val="0"/>
        <w:rPr>
          <w:rFonts w:ascii="Open Sans" w:eastAsia="Times New Roman" w:hAnsi="Open Sans" w:cs="Times New Roman"/>
          <w:b/>
          <w:color w:val="0E0E0E"/>
          <w:kern w:val="36"/>
          <w:sz w:val="28"/>
          <w:szCs w:val="28"/>
          <w:lang w:val="be-BY" w:eastAsia="ru-RU"/>
        </w:rPr>
      </w:pPr>
    </w:p>
    <w:p w14:paraId="68054C37" w14:textId="77777777" w:rsidR="00D252BA" w:rsidRPr="00170EBC" w:rsidRDefault="00D252BA" w:rsidP="00D252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E0E0E"/>
          <w:kern w:val="36"/>
          <w:sz w:val="28"/>
          <w:szCs w:val="28"/>
          <w:lang w:eastAsia="ru-RU"/>
        </w:rPr>
      </w:pPr>
      <w:r w:rsidRPr="00170EBC">
        <w:rPr>
          <w:rFonts w:ascii="Times New Roman" w:eastAsia="Times New Roman" w:hAnsi="Times New Roman" w:cs="Times New Roman"/>
          <w:b/>
          <w:color w:val="0E0E0E"/>
          <w:kern w:val="36"/>
          <w:sz w:val="28"/>
          <w:szCs w:val="28"/>
          <w:lang w:eastAsia="ru-RU"/>
        </w:rPr>
        <w:t xml:space="preserve">План работы Совета молодых ученых </w:t>
      </w:r>
    </w:p>
    <w:p w14:paraId="2E49C953" w14:textId="77777777" w:rsidR="00D252BA" w:rsidRPr="00170EBC" w:rsidRDefault="00D252BA" w:rsidP="00D252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E0E0E"/>
          <w:kern w:val="36"/>
          <w:sz w:val="28"/>
          <w:szCs w:val="28"/>
          <w:lang w:eastAsia="ru-RU"/>
        </w:rPr>
      </w:pPr>
      <w:r w:rsidRPr="00170EBC">
        <w:rPr>
          <w:rFonts w:ascii="Times New Roman" w:eastAsia="Times New Roman" w:hAnsi="Times New Roman" w:cs="Times New Roman"/>
          <w:b/>
          <w:color w:val="0E0E0E"/>
          <w:kern w:val="36"/>
          <w:sz w:val="28"/>
          <w:szCs w:val="28"/>
          <w:lang w:eastAsia="ru-RU"/>
        </w:rPr>
        <w:t xml:space="preserve">филологического факультета БГУ </w:t>
      </w:r>
    </w:p>
    <w:p w14:paraId="7C137D60" w14:textId="76197800" w:rsidR="00D252BA" w:rsidRPr="00E06D3A" w:rsidRDefault="00D252BA" w:rsidP="00E06D3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E0E0E"/>
          <w:kern w:val="36"/>
          <w:sz w:val="28"/>
          <w:szCs w:val="28"/>
          <w:lang w:eastAsia="ru-RU"/>
        </w:rPr>
      </w:pPr>
      <w:r w:rsidRPr="00170EBC">
        <w:rPr>
          <w:rFonts w:ascii="Times New Roman" w:eastAsia="Times New Roman" w:hAnsi="Times New Roman" w:cs="Times New Roman"/>
          <w:b/>
          <w:color w:val="0E0E0E"/>
          <w:kern w:val="36"/>
          <w:sz w:val="28"/>
          <w:szCs w:val="28"/>
          <w:lang w:eastAsia="ru-RU"/>
        </w:rPr>
        <w:t xml:space="preserve">на </w:t>
      </w:r>
      <w:r w:rsidR="003A4DEA">
        <w:rPr>
          <w:rFonts w:ascii="Times New Roman" w:eastAsia="Times New Roman" w:hAnsi="Times New Roman" w:cs="Times New Roman"/>
          <w:b/>
          <w:color w:val="0E0E0E"/>
          <w:kern w:val="36"/>
          <w:sz w:val="28"/>
          <w:szCs w:val="28"/>
          <w:lang w:eastAsia="ru-RU"/>
        </w:rPr>
        <w:t>202</w:t>
      </w:r>
      <w:r w:rsidR="00FB4C92" w:rsidRPr="00AB7C56">
        <w:rPr>
          <w:rFonts w:ascii="Times New Roman" w:eastAsia="Times New Roman" w:hAnsi="Times New Roman" w:cs="Times New Roman"/>
          <w:b/>
          <w:color w:val="0E0E0E"/>
          <w:kern w:val="36"/>
          <w:sz w:val="28"/>
          <w:szCs w:val="28"/>
          <w:lang w:eastAsia="ru-RU"/>
        </w:rPr>
        <w:t>5</w:t>
      </w:r>
      <w:r w:rsidRPr="00170EBC">
        <w:rPr>
          <w:rFonts w:ascii="Times New Roman" w:eastAsia="Times New Roman" w:hAnsi="Times New Roman" w:cs="Times New Roman"/>
          <w:b/>
          <w:color w:val="0E0E0E"/>
          <w:kern w:val="36"/>
          <w:sz w:val="28"/>
          <w:szCs w:val="28"/>
          <w:lang w:eastAsia="ru-RU"/>
        </w:rPr>
        <w:t>–202</w:t>
      </w:r>
      <w:r w:rsidR="00FB4C92" w:rsidRPr="00AB7C56">
        <w:rPr>
          <w:rFonts w:ascii="Times New Roman" w:eastAsia="Times New Roman" w:hAnsi="Times New Roman" w:cs="Times New Roman"/>
          <w:b/>
          <w:color w:val="0E0E0E"/>
          <w:kern w:val="36"/>
          <w:sz w:val="28"/>
          <w:szCs w:val="28"/>
          <w:lang w:eastAsia="ru-RU"/>
        </w:rPr>
        <w:t>6</w:t>
      </w:r>
      <w:r w:rsidRPr="00170EBC">
        <w:rPr>
          <w:rFonts w:ascii="Times New Roman" w:eastAsia="Times New Roman" w:hAnsi="Times New Roman" w:cs="Times New Roman"/>
          <w:b/>
          <w:color w:val="0E0E0E"/>
          <w:kern w:val="36"/>
          <w:sz w:val="28"/>
          <w:szCs w:val="28"/>
          <w:lang w:eastAsia="ru-RU"/>
        </w:rPr>
        <w:t xml:space="preserve"> учебный год</w:t>
      </w:r>
      <w:r w:rsidRPr="004C5ED7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t> </w:t>
      </w:r>
    </w:p>
    <w:p w14:paraId="12BDB8E6" w14:textId="77777777" w:rsidR="00D252BA" w:rsidRPr="00DD31DD" w:rsidRDefault="00D252BA" w:rsidP="00D252BA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333333"/>
          <w:sz w:val="24"/>
          <w:szCs w:val="24"/>
          <w:lang w:val="be-BY" w:eastAsia="ru-RU"/>
        </w:rPr>
      </w:pPr>
    </w:p>
    <w:tbl>
      <w:tblPr>
        <w:tblW w:w="9968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9"/>
        <w:gridCol w:w="2183"/>
        <w:gridCol w:w="2596"/>
      </w:tblGrid>
      <w:tr w:rsidR="00D252BA" w:rsidRPr="00EF23A9" w14:paraId="1958E8C5" w14:textId="77777777" w:rsidTr="00E06D3A">
        <w:tc>
          <w:tcPr>
            <w:tcW w:w="5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36B0E1F" w14:textId="77777777" w:rsidR="00D252BA" w:rsidRPr="00EF23A9" w:rsidRDefault="00D252BA" w:rsidP="008F4D4A">
            <w:pPr>
              <w:spacing w:after="0" w:line="240" w:lineRule="auto"/>
              <w:ind w:left="134" w:right="101"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3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D098871" w14:textId="77777777" w:rsidR="00D252BA" w:rsidRPr="00EF23A9" w:rsidRDefault="00D252BA" w:rsidP="008F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3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1C40DF9" w14:textId="77777777" w:rsidR="00D252BA" w:rsidRPr="00EF23A9" w:rsidRDefault="00D252BA" w:rsidP="008F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3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252BA" w:rsidRPr="00E46E85" w14:paraId="28B6F4B0" w14:textId="77777777" w:rsidTr="00E06D3A">
        <w:tc>
          <w:tcPr>
            <w:tcW w:w="5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2E682D8" w14:textId="4233A4E5" w:rsidR="00D252BA" w:rsidRPr="00E54255" w:rsidRDefault="00D252BA" w:rsidP="00E54255">
            <w:pPr>
              <w:spacing w:after="0" w:line="240" w:lineRule="auto"/>
              <w:ind w:right="101" w:firstLin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заседаний Совета молодых ученых </w:t>
            </w:r>
            <w:r w:rsidR="00E54255"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RU"/>
              </w:rPr>
              <w:t xml:space="preserve">  </w:t>
            </w:r>
          </w:p>
        </w:tc>
        <w:tc>
          <w:tcPr>
            <w:tcW w:w="2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0365190" w14:textId="2A98739A" w:rsidR="00D252BA" w:rsidRPr="00AB7C56" w:rsidRDefault="006217A0" w:rsidP="008F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RU"/>
              </w:rPr>
            </w:pPr>
            <w:r w:rsidRPr="00AB7C5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E54255" w:rsidRPr="00AB7C56"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RU"/>
              </w:rPr>
              <w:t>1 раз в месяц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EE3EAE4" w14:textId="77777777" w:rsidR="00D252BA" w:rsidRPr="00E46E85" w:rsidRDefault="00D252BA" w:rsidP="008F4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85">
              <w:rPr>
                <w:rFonts w:ascii="Times New Roman" w:hAnsi="Times New Roman" w:cs="Times New Roman"/>
                <w:sz w:val="28"/>
                <w:szCs w:val="28"/>
              </w:rPr>
              <w:t>Члены СМУ</w:t>
            </w:r>
          </w:p>
        </w:tc>
      </w:tr>
      <w:tr w:rsidR="00D252BA" w:rsidRPr="00EF23A9" w14:paraId="4CFD2BBB" w14:textId="77777777" w:rsidTr="00E06D3A">
        <w:trPr>
          <w:trHeight w:val="915"/>
        </w:trPr>
        <w:tc>
          <w:tcPr>
            <w:tcW w:w="5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D5BED6" w14:textId="77777777" w:rsidR="00D252BA" w:rsidRDefault="00D252BA" w:rsidP="008F4D4A">
            <w:pPr>
              <w:spacing w:after="0" w:line="240" w:lineRule="auto"/>
              <w:ind w:right="101" w:firstLin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 членов СМУ с аспирантами первого года обучения:</w:t>
            </w:r>
          </w:p>
          <w:p w14:paraId="5C06C260" w14:textId="70723DEF" w:rsidR="00D252BA" w:rsidRDefault="00D252BA" w:rsidP="008F4D4A">
            <w:pPr>
              <w:spacing w:after="0" w:line="240" w:lineRule="auto"/>
              <w:ind w:right="101" w:firstLin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Приветственная встреча членов СМУ с аспирантами первого года обучения;</w:t>
            </w:r>
            <w:r w:rsidR="00E54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знакомство с деятельностью СМУ</w:t>
            </w:r>
          </w:p>
          <w:p w14:paraId="0A5BC448" w14:textId="1C24B2B6" w:rsidR="00D252BA" w:rsidRDefault="00D252BA" w:rsidP="008F4D4A">
            <w:pPr>
              <w:spacing w:after="0" w:line="240" w:lineRule="auto"/>
              <w:ind w:right="101" w:firstLin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членов СМУ с аспирантами первого года обучения: обмен опытом</w:t>
            </w:r>
          </w:p>
        </w:tc>
        <w:tc>
          <w:tcPr>
            <w:tcW w:w="2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D85A4BE" w14:textId="77777777" w:rsidR="00D252BA" w:rsidRDefault="00D252BA" w:rsidP="008F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14:paraId="0B0DFBC5" w14:textId="77777777" w:rsidR="00D252BA" w:rsidRDefault="00D252BA" w:rsidP="008F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14:paraId="32807A07" w14:textId="6BDDBAA3" w:rsidR="00D252BA" w:rsidRPr="00B400BF" w:rsidRDefault="00D252BA" w:rsidP="008F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  <w:r w:rsidR="003A4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FB4C9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B40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  <w:p w14:paraId="05D620A2" w14:textId="42D29EEF" w:rsidR="00D252BA" w:rsidRDefault="00D252BA" w:rsidP="008F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2811F0" w14:textId="77777777" w:rsidR="00FB56F6" w:rsidRPr="00B400BF" w:rsidRDefault="00FB56F6" w:rsidP="008F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AEA246" w14:textId="2F831B3D" w:rsidR="00D252BA" w:rsidRPr="00FB4C92" w:rsidRDefault="00D252BA" w:rsidP="008F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40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  <w:r w:rsidR="003A4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FB4C9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  <w:p w14:paraId="00940C7C" w14:textId="77777777" w:rsidR="00D252BA" w:rsidRPr="008E5E23" w:rsidRDefault="00D252BA" w:rsidP="008F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AAF953D" w14:textId="77777777" w:rsidR="00D252BA" w:rsidRDefault="00D252BA" w:rsidP="008F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F23A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Члены СМУ</w:t>
            </w:r>
          </w:p>
        </w:tc>
      </w:tr>
      <w:tr w:rsidR="00E06D3A" w:rsidRPr="00EF23A9" w14:paraId="1DB17F2A" w14:textId="77777777" w:rsidTr="00E06D3A">
        <w:tc>
          <w:tcPr>
            <w:tcW w:w="5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FF31033" w14:textId="0EE3A4F4" w:rsidR="00E06D3A" w:rsidRPr="0095016A" w:rsidRDefault="00E06D3A" w:rsidP="00E06D3A">
            <w:pPr>
              <w:spacing w:after="0" w:line="240" w:lineRule="auto"/>
              <w:ind w:right="101" w:firstLin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Мотивационная лекция для студентов «Студенческая наука: дорога в будущее»</w:t>
            </w:r>
          </w:p>
          <w:p w14:paraId="5DB5B0B7" w14:textId="11D89AA4" w:rsidR="00E06D3A" w:rsidRPr="0095016A" w:rsidRDefault="00E06D3A" w:rsidP="00E06D3A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954154" w14:textId="77777777" w:rsidR="00E06D3A" w:rsidRPr="0095016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40B87B" w14:textId="652E7E78" w:rsidR="00E06D3A" w:rsidRPr="0095016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Pr="00950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FB4C9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C9BC0C3" w14:textId="77777777" w:rsidR="00E06D3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А. В. Наумова</w:t>
            </w:r>
          </w:p>
          <w:p w14:paraId="05F18615" w14:textId="1BAF0DC4" w:rsidR="00E06D3A" w:rsidRPr="00EF23A9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EF2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Зуева</w:t>
            </w:r>
          </w:p>
        </w:tc>
      </w:tr>
      <w:tr w:rsidR="00AB7C56" w:rsidRPr="00EF23A9" w14:paraId="76B67487" w14:textId="77777777" w:rsidTr="00413640">
        <w:tc>
          <w:tcPr>
            <w:tcW w:w="5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CC96296" w14:textId="77777777" w:rsidR="00AB7C56" w:rsidRPr="00AB7C56" w:rsidRDefault="00AB7C56" w:rsidP="00413640">
            <w:pPr>
              <w:spacing w:after="0" w:line="240" w:lineRule="auto"/>
              <w:ind w:right="101" w:firstLin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литературно-художественного конкурса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Ліхтар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4D7E005" w14:textId="77777777" w:rsidR="00AB7C56" w:rsidRDefault="00AB7C56" w:rsidP="00413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2026 г.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8B9FD40" w14:textId="77777777" w:rsidR="00AB7C56" w:rsidRDefault="00AB7C56" w:rsidP="00413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А. А. Карпиевич</w:t>
            </w:r>
          </w:p>
          <w:p w14:paraId="22356D7F" w14:textId="77777777" w:rsidR="00AB7C56" w:rsidRDefault="00AB7C56" w:rsidP="00413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В. В. Жуковец</w:t>
            </w:r>
          </w:p>
        </w:tc>
      </w:tr>
      <w:tr w:rsidR="00E06D3A" w:rsidRPr="00EF23A9" w14:paraId="7926E92D" w14:textId="77777777" w:rsidTr="00E06D3A">
        <w:tc>
          <w:tcPr>
            <w:tcW w:w="5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DEB50F" w14:textId="4AEF46A5" w:rsidR="00E06D3A" w:rsidRPr="0095016A" w:rsidRDefault="00E06D3A" w:rsidP="00E06D3A">
            <w:pPr>
              <w:spacing w:after="0" w:line="240" w:lineRule="auto"/>
              <w:ind w:right="101" w:firstLin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открытых лекций, посвященных научным интересам членов СМУ</w:t>
            </w:r>
          </w:p>
        </w:tc>
        <w:tc>
          <w:tcPr>
            <w:tcW w:w="2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ED4BD5D" w14:textId="29B08FCB" w:rsidR="00E06D3A" w:rsidRPr="0095016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года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75C0D45" w14:textId="77777777" w:rsidR="00E06D3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А. А. Карпиевич</w:t>
            </w:r>
          </w:p>
          <w:p w14:paraId="22718C7A" w14:textId="3520AC06" w:rsidR="00E06D3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Члены СМУ</w:t>
            </w:r>
          </w:p>
        </w:tc>
      </w:tr>
      <w:tr w:rsidR="00E43D85" w:rsidRPr="00EF23A9" w14:paraId="6439E3E7" w14:textId="77777777" w:rsidTr="00E06D3A">
        <w:tc>
          <w:tcPr>
            <w:tcW w:w="5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50F9C74" w14:textId="0E4D4AA3" w:rsidR="00E43D85" w:rsidRDefault="00E43D85" w:rsidP="00E06D3A">
            <w:pPr>
              <w:spacing w:after="0" w:line="240" w:lineRule="auto"/>
              <w:ind w:right="101" w:firstLin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семинара «Использование информационных технологий при презентации научной работы»</w:t>
            </w:r>
          </w:p>
        </w:tc>
        <w:tc>
          <w:tcPr>
            <w:tcW w:w="2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2F20BA6" w14:textId="50E5B271" w:rsidR="00E43D85" w:rsidRDefault="00E43D85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</w:t>
            </w:r>
            <w:r w:rsidR="00FB4C9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127E08" w14:textId="02F4C738" w:rsidR="00E43D85" w:rsidRDefault="00E43D85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А. А. Карпиевич</w:t>
            </w:r>
          </w:p>
          <w:p w14:paraId="3AB59C4C" w14:textId="7CA03438" w:rsidR="00E43D85" w:rsidRDefault="00E43D85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Члены СМУ</w:t>
            </w:r>
          </w:p>
        </w:tc>
      </w:tr>
      <w:tr w:rsidR="00E06D3A" w:rsidRPr="00EF23A9" w14:paraId="190CFCBC" w14:textId="77777777" w:rsidTr="00E06D3A">
        <w:tc>
          <w:tcPr>
            <w:tcW w:w="5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3606762" w14:textId="48D216B9" w:rsidR="00E06D3A" w:rsidRPr="0095016A" w:rsidRDefault="00E06D3A" w:rsidP="00E06D3A">
            <w:pPr>
              <w:spacing w:after="0" w:line="240" w:lineRule="auto"/>
              <w:ind w:right="101" w:firstLin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8</w:t>
            </w:r>
            <w:r w:rsidR="00FB4C92" w:rsidRPr="00FB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-й научной конференции студентов, магистрантов и аспирантов БГУ</w:t>
            </w:r>
          </w:p>
        </w:tc>
        <w:tc>
          <w:tcPr>
            <w:tcW w:w="2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46AEC20" w14:textId="2AED41AC" w:rsidR="00E06D3A" w:rsidRPr="0095016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 202</w:t>
            </w:r>
            <w:r w:rsidR="00FB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CEB50B0" w14:textId="45E182AA" w:rsidR="00E06D3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А. В. Наумова</w:t>
            </w:r>
          </w:p>
          <w:p w14:paraId="775E8B92" w14:textId="011D5BC0" w:rsidR="00E54255" w:rsidRDefault="00E54255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B7C56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Члены СМУ</w:t>
            </w:r>
          </w:p>
          <w:p w14:paraId="64F15313" w14:textId="77777777" w:rsidR="00E06D3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E06D3A" w:rsidRPr="00EF23A9" w14:paraId="0B9E3DB6" w14:textId="77777777" w:rsidTr="00E06D3A">
        <w:tc>
          <w:tcPr>
            <w:tcW w:w="5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D683631" w14:textId="1E598EDC" w:rsidR="00E06D3A" w:rsidRPr="0095016A" w:rsidRDefault="00E06D3A" w:rsidP="00E06D3A">
            <w:pPr>
              <w:spacing w:after="0" w:line="240" w:lineRule="auto"/>
              <w:ind w:right="101" w:firstLin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интервью-заметок со студентами, магистрантами и аспирантами филологического факультета, проявляющими интерес к науке: «</w:t>
            </w:r>
            <w:r w:rsidR="00FB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Удовольствие от текста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1F3B7A9" w14:textId="77777777" w:rsidR="00E06D3A" w:rsidRPr="0095016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протяжении года 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B2C76EB" w14:textId="5A2487C4" w:rsidR="00E06D3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А. А. Карпиевич</w:t>
            </w:r>
          </w:p>
          <w:p w14:paraId="5E33FDD8" w14:textId="33CC2ECE" w:rsidR="00E06D3A" w:rsidRPr="0095016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5016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Члены СМУ</w:t>
            </w:r>
          </w:p>
        </w:tc>
      </w:tr>
      <w:tr w:rsidR="00E06D3A" w:rsidRPr="00EF23A9" w14:paraId="4317F380" w14:textId="77777777" w:rsidTr="00E06D3A">
        <w:tc>
          <w:tcPr>
            <w:tcW w:w="5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0B2145B" w14:textId="0DAF7A29" w:rsidR="00E06D3A" w:rsidRPr="00AB7C56" w:rsidRDefault="00E06D3A" w:rsidP="00E06D3A">
            <w:pPr>
              <w:spacing w:after="0" w:line="240" w:lineRule="auto"/>
              <w:ind w:right="101" w:firstLin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занятий в рамках работы </w:t>
            </w:r>
            <w:r w:rsidR="00AB7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 юного филолога</w:t>
            </w:r>
            <w:r w:rsidR="00AB7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C3CB76" w14:textId="77777777" w:rsidR="00E06D3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года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6156FE" w14:textId="77777777" w:rsidR="00E06D3A" w:rsidRPr="0095016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5016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А. В. Наумова</w:t>
            </w:r>
          </w:p>
          <w:p w14:paraId="7550DF63" w14:textId="77777777" w:rsidR="00E06D3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5016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 </w:t>
            </w:r>
            <w:r w:rsidRPr="0095016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С. Протасеня</w:t>
            </w:r>
          </w:p>
          <w:p w14:paraId="214DDCAF" w14:textId="2B7E072A" w:rsidR="00E06D3A" w:rsidRPr="0095016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Члены СМУ</w:t>
            </w:r>
          </w:p>
        </w:tc>
      </w:tr>
      <w:tr w:rsidR="00B3779D" w:rsidRPr="00EF23A9" w14:paraId="57573B9F" w14:textId="77777777" w:rsidTr="00E06D3A">
        <w:tc>
          <w:tcPr>
            <w:tcW w:w="5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C272EA4" w14:textId="47AB95BC" w:rsidR="00B3779D" w:rsidRDefault="00B3779D" w:rsidP="00E06D3A">
            <w:pPr>
              <w:spacing w:after="0" w:line="240" w:lineRule="auto"/>
              <w:ind w:right="101" w:firstLin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Цикл подкастов и текстовых интервью с преподавателями филологического факультета «Диалог поколений»</w:t>
            </w:r>
          </w:p>
        </w:tc>
        <w:tc>
          <w:tcPr>
            <w:tcW w:w="2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6350BA9" w14:textId="16E7C46E" w:rsidR="00B3779D" w:rsidRDefault="00B3779D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года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0D5A89" w14:textId="3A9095CD" w:rsidR="00B3779D" w:rsidRDefault="00B3779D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А. А. Карпиевич</w:t>
            </w:r>
          </w:p>
        </w:tc>
      </w:tr>
      <w:tr w:rsidR="00E06D3A" w:rsidRPr="00EF23A9" w14:paraId="5BE9F220" w14:textId="77777777" w:rsidTr="00E06D3A">
        <w:tc>
          <w:tcPr>
            <w:tcW w:w="5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195298" w14:textId="56529031" w:rsidR="00E06D3A" w:rsidRDefault="00E06D3A" w:rsidP="00E06D3A">
            <w:pPr>
              <w:spacing w:after="0" w:line="240" w:lineRule="auto"/>
              <w:ind w:right="101" w:firstLin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студентов о работе Студенческого научного общества БГУ</w:t>
            </w:r>
          </w:p>
        </w:tc>
        <w:tc>
          <w:tcPr>
            <w:tcW w:w="2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28270E8" w14:textId="229456CF" w:rsidR="00E06D3A" w:rsidRPr="00EF23A9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года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322608" w14:textId="599104A7" w:rsidR="00E06D3A" w:rsidRPr="0095016A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Члены СМУ</w:t>
            </w:r>
          </w:p>
        </w:tc>
      </w:tr>
      <w:tr w:rsidR="00E06D3A" w:rsidRPr="00EF23A9" w14:paraId="26ADB404" w14:textId="77777777" w:rsidTr="00E06D3A">
        <w:tc>
          <w:tcPr>
            <w:tcW w:w="5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8E54BBF" w14:textId="77777777" w:rsidR="00E06D3A" w:rsidRPr="00EF23A9" w:rsidRDefault="00E06D3A" w:rsidP="00E06D3A">
            <w:pPr>
              <w:spacing w:after="0" w:line="240" w:lineRule="auto"/>
              <w:ind w:right="101" w:firstLin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о работе Совета молодых ученых на сайте филологического факультета</w:t>
            </w:r>
          </w:p>
        </w:tc>
        <w:tc>
          <w:tcPr>
            <w:tcW w:w="2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F97947C" w14:textId="77777777" w:rsidR="00E06D3A" w:rsidRPr="00EF23A9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года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28386E" w14:textId="77777777" w:rsidR="00E06D3A" w:rsidRDefault="00E06D3A" w:rsidP="00E06D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309B692" w14:textId="77777777" w:rsidR="00E06D3A" w:rsidRPr="00170EBC" w:rsidRDefault="00E06D3A" w:rsidP="00E06D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Члены СМУ</w:t>
            </w:r>
          </w:p>
        </w:tc>
      </w:tr>
      <w:tr w:rsidR="00E06D3A" w:rsidRPr="00EF23A9" w14:paraId="4C77F847" w14:textId="77777777" w:rsidTr="00E06D3A">
        <w:tc>
          <w:tcPr>
            <w:tcW w:w="5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0DFC10A" w14:textId="1FEE3C0E" w:rsidR="00E06D3A" w:rsidRPr="00AB7C56" w:rsidRDefault="00E06D3A" w:rsidP="00E54255">
            <w:pPr>
              <w:spacing w:after="0" w:line="240" w:lineRule="auto"/>
              <w:ind w:right="101" w:firstLin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RU"/>
              </w:rPr>
            </w:pPr>
            <w:r w:rsidRPr="00AB7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r w:rsidR="00E54255" w:rsidRPr="00AB7C56"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RU"/>
              </w:rPr>
              <w:t xml:space="preserve">научных и научно-практических </w:t>
            </w:r>
            <w:r w:rsidRPr="00AB7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мероприятиях</w:t>
            </w:r>
            <w:r w:rsidR="00E54255" w:rsidRPr="00AB7C56"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RU"/>
              </w:rPr>
              <w:t xml:space="preserve"> факультета</w:t>
            </w:r>
          </w:p>
        </w:tc>
        <w:tc>
          <w:tcPr>
            <w:tcW w:w="2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2FD8754" w14:textId="77777777" w:rsidR="00E06D3A" w:rsidRPr="00EF23A9" w:rsidRDefault="00E06D3A" w:rsidP="00E0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года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33D9487" w14:textId="77777777" w:rsidR="00E06D3A" w:rsidRPr="00EF23A9" w:rsidRDefault="00E06D3A" w:rsidP="00E06D3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F23A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Члены СМУ</w:t>
            </w:r>
          </w:p>
        </w:tc>
      </w:tr>
    </w:tbl>
    <w:p w14:paraId="36224CF9" w14:textId="77777777" w:rsidR="00D252BA" w:rsidRDefault="00D252BA" w:rsidP="00D252BA">
      <w:pPr>
        <w:spacing w:after="0" w:line="240" w:lineRule="auto"/>
        <w:rPr>
          <w:lang w:val="be-BY"/>
        </w:rPr>
      </w:pPr>
    </w:p>
    <w:p w14:paraId="5CEFCCD0" w14:textId="77777777" w:rsidR="00D252BA" w:rsidRDefault="00D252BA" w:rsidP="00D252BA">
      <w:pPr>
        <w:spacing w:after="0" w:line="240" w:lineRule="auto"/>
        <w:rPr>
          <w:lang w:val="be-BY"/>
        </w:rPr>
      </w:pPr>
    </w:p>
    <w:p w14:paraId="76913807" w14:textId="77777777" w:rsidR="00D252BA" w:rsidRDefault="00D252BA" w:rsidP="00D25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40D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14:paraId="3C1F5709" w14:textId="77777777" w:rsidR="00D252BA" w:rsidRPr="0059440D" w:rsidRDefault="00D252BA" w:rsidP="00D25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40D">
        <w:rPr>
          <w:rFonts w:ascii="Times New Roman" w:hAnsi="Times New Roman" w:cs="Times New Roman"/>
          <w:sz w:val="28"/>
          <w:szCs w:val="28"/>
        </w:rPr>
        <w:t xml:space="preserve">молодых ученых </w:t>
      </w:r>
    </w:p>
    <w:p w14:paraId="195ABCBA" w14:textId="7E5239BE" w:rsidR="00D252BA" w:rsidRPr="00EF23A9" w:rsidRDefault="00D252BA" w:rsidP="00D25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40D">
        <w:rPr>
          <w:rFonts w:ascii="Times New Roman" w:hAnsi="Times New Roman" w:cs="Times New Roman"/>
          <w:sz w:val="28"/>
          <w:szCs w:val="28"/>
        </w:rPr>
        <w:t>филологического факультета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4DEA">
        <w:rPr>
          <w:rFonts w:ascii="Times New Roman" w:hAnsi="Times New Roman" w:cs="Times New Roman"/>
          <w:sz w:val="28"/>
          <w:szCs w:val="28"/>
        </w:rPr>
        <w:t>А. А. Карпиевич</w:t>
      </w:r>
    </w:p>
    <w:p w14:paraId="4906F7D9" w14:textId="77777777" w:rsidR="00D252BA" w:rsidRPr="00EF23A9" w:rsidRDefault="00D252BA" w:rsidP="00D252BA">
      <w:pPr>
        <w:spacing w:after="0" w:line="240" w:lineRule="auto"/>
      </w:pPr>
    </w:p>
    <w:p w14:paraId="4D7AA547" w14:textId="77777777" w:rsidR="00EF23A9" w:rsidRPr="00D252BA" w:rsidRDefault="00EF23A9" w:rsidP="00D252BA"/>
    <w:sectPr w:rsidR="00EF23A9" w:rsidRPr="00D252BA" w:rsidSect="0018378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DD"/>
    <w:rsid w:val="00012D30"/>
    <w:rsid w:val="0003407A"/>
    <w:rsid w:val="000D3C38"/>
    <w:rsid w:val="001072B6"/>
    <w:rsid w:val="0012522A"/>
    <w:rsid w:val="00170EBC"/>
    <w:rsid w:val="0018378F"/>
    <w:rsid w:val="00197067"/>
    <w:rsid w:val="001B7E17"/>
    <w:rsid w:val="00240945"/>
    <w:rsid w:val="002F7B1D"/>
    <w:rsid w:val="003A4DEA"/>
    <w:rsid w:val="003F7A59"/>
    <w:rsid w:val="00477F2D"/>
    <w:rsid w:val="004D268A"/>
    <w:rsid w:val="004E5258"/>
    <w:rsid w:val="00513797"/>
    <w:rsid w:val="00594B1A"/>
    <w:rsid w:val="005A7C5E"/>
    <w:rsid w:val="00620207"/>
    <w:rsid w:val="006217A0"/>
    <w:rsid w:val="00653A7B"/>
    <w:rsid w:val="00694E32"/>
    <w:rsid w:val="006C2241"/>
    <w:rsid w:val="006C45BA"/>
    <w:rsid w:val="006D1FF2"/>
    <w:rsid w:val="00723D0B"/>
    <w:rsid w:val="0076252F"/>
    <w:rsid w:val="00785604"/>
    <w:rsid w:val="007D14D9"/>
    <w:rsid w:val="00817D0A"/>
    <w:rsid w:val="00830FF5"/>
    <w:rsid w:val="008518F9"/>
    <w:rsid w:val="0086138A"/>
    <w:rsid w:val="0086143C"/>
    <w:rsid w:val="008C62B4"/>
    <w:rsid w:val="008D06AE"/>
    <w:rsid w:val="008E5E23"/>
    <w:rsid w:val="008F6023"/>
    <w:rsid w:val="00904E43"/>
    <w:rsid w:val="0095016A"/>
    <w:rsid w:val="00A24C33"/>
    <w:rsid w:val="00A94F4E"/>
    <w:rsid w:val="00AB12B4"/>
    <w:rsid w:val="00AB7C56"/>
    <w:rsid w:val="00B36673"/>
    <w:rsid w:val="00B3779D"/>
    <w:rsid w:val="00B400BF"/>
    <w:rsid w:val="00BA7931"/>
    <w:rsid w:val="00BC64E2"/>
    <w:rsid w:val="00C60170"/>
    <w:rsid w:val="00C65E3D"/>
    <w:rsid w:val="00D252BA"/>
    <w:rsid w:val="00D53212"/>
    <w:rsid w:val="00DD31DD"/>
    <w:rsid w:val="00DE3C12"/>
    <w:rsid w:val="00E06D3A"/>
    <w:rsid w:val="00E2451D"/>
    <w:rsid w:val="00E43D85"/>
    <w:rsid w:val="00E46E85"/>
    <w:rsid w:val="00E54255"/>
    <w:rsid w:val="00EE4D9E"/>
    <w:rsid w:val="00EF23A9"/>
    <w:rsid w:val="00F518B5"/>
    <w:rsid w:val="00F6659E"/>
    <w:rsid w:val="00FA602E"/>
    <w:rsid w:val="00FB4C92"/>
    <w:rsid w:val="00FB56F6"/>
    <w:rsid w:val="00FE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5B32"/>
  <w15:docId w15:val="{8BF25A8F-26C8-469B-9B33-632FE6B3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6D3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20207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0207"/>
    <w:pPr>
      <w:keepNext/>
      <w:keepLines/>
      <w:spacing w:before="240" w:after="12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20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20207"/>
    <w:rPr>
      <w:rFonts w:ascii="Times New Roman" w:eastAsiaTheme="majorEastAsia" w:hAnsi="Times New Roman" w:cstheme="majorBidi"/>
      <w:b/>
      <w:bCs/>
      <w:sz w:val="28"/>
      <w:szCs w:val="26"/>
    </w:rPr>
  </w:style>
  <w:style w:type="character" w:styleId="a3">
    <w:name w:val="annotation reference"/>
    <w:basedOn w:val="a0"/>
    <w:uiPriority w:val="99"/>
    <w:semiHidden/>
    <w:unhideWhenUsed/>
    <w:rsid w:val="001B7E17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1B7E1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1B7E1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B7E1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B7E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Якобсон</dc:creator>
  <cp:lastModifiedBy>Антон Карпиевич</cp:lastModifiedBy>
  <cp:revision>9</cp:revision>
  <cp:lastPrinted>2018-09-30T11:56:00Z</cp:lastPrinted>
  <dcterms:created xsi:type="dcterms:W3CDTF">2025-09-23T22:55:00Z</dcterms:created>
  <dcterms:modified xsi:type="dcterms:W3CDTF">2026-02-16T14:41:00Z</dcterms:modified>
</cp:coreProperties>
</file>