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8CEBD" w14:textId="77777777" w:rsidR="00A7768E" w:rsidRDefault="00A7768E" w:rsidP="00A7768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bookmarkStart w:id="0" w:name="_GoBack"/>
      <w:bookmarkEnd w:id="0"/>
    </w:p>
    <w:p w14:paraId="1E1FE07C" w14:textId="77777777" w:rsidR="00C77FD4" w:rsidRPr="00C77FD4" w:rsidRDefault="00C77FD4" w:rsidP="00A7768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Заявка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5"/>
        <w:gridCol w:w="4640"/>
      </w:tblGrid>
      <w:tr w:rsidR="00A7768E" w14:paraId="285D8458" w14:textId="77777777" w:rsidTr="004A11BA">
        <w:tc>
          <w:tcPr>
            <w:tcW w:w="4785" w:type="dxa"/>
          </w:tcPr>
          <w:p w14:paraId="47F3B4E3" w14:textId="77777777" w:rsidR="00A7768E" w:rsidRPr="0041451D" w:rsidRDefault="00A7768E" w:rsidP="00233A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51D">
              <w:rPr>
                <w:rFonts w:ascii="Times New Roman" w:hAnsi="Times New Roman" w:cs="Times New Roman"/>
                <w:sz w:val="28"/>
                <w:szCs w:val="28"/>
              </w:rPr>
              <w:t xml:space="preserve"> Фамилия, имя, отчество </w:t>
            </w:r>
          </w:p>
        </w:tc>
        <w:tc>
          <w:tcPr>
            <w:tcW w:w="4786" w:type="dxa"/>
          </w:tcPr>
          <w:p w14:paraId="6B6F5003" w14:textId="77777777" w:rsidR="00A7768E" w:rsidRDefault="00A7768E" w:rsidP="004A1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A7768E" w14:paraId="05D730CC" w14:textId="77777777" w:rsidTr="004A11BA">
        <w:tc>
          <w:tcPr>
            <w:tcW w:w="4785" w:type="dxa"/>
          </w:tcPr>
          <w:p w14:paraId="26AAE42F" w14:textId="77777777" w:rsidR="00A7768E" w:rsidRPr="0041451D" w:rsidRDefault="00A7768E" w:rsidP="00233A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451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Статус: студент (указать курс и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специальность</w:t>
            </w:r>
            <w:r w:rsidRPr="0041451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), маг</w:t>
            </w:r>
            <w:proofErr w:type="spellStart"/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истрант</w:t>
            </w:r>
            <w:proofErr w:type="spellEnd"/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, аспирант)</w:t>
            </w:r>
          </w:p>
        </w:tc>
        <w:tc>
          <w:tcPr>
            <w:tcW w:w="4786" w:type="dxa"/>
          </w:tcPr>
          <w:p w14:paraId="0500AC1B" w14:textId="77777777" w:rsidR="00A7768E" w:rsidRDefault="00A7768E" w:rsidP="004A1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A7768E" w14:paraId="15218FA4" w14:textId="77777777" w:rsidTr="004A11BA">
        <w:tc>
          <w:tcPr>
            <w:tcW w:w="4785" w:type="dxa"/>
          </w:tcPr>
          <w:p w14:paraId="2B77C34C" w14:textId="77777777" w:rsidR="00A7768E" w:rsidRPr="0041451D" w:rsidRDefault="00A7768E" w:rsidP="00233A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51D">
              <w:rPr>
                <w:rFonts w:ascii="Times New Roman" w:hAnsi="Times New Roman" w:cs="Times New Roman"/>
                <w:sz w:val="28"/>
                <w:szCs w:val="28"/>
              </w:rPr>
              <w:t>3. Тема выступления</w:t>
            </w:r>
          </w:p>
        </w:tc>
        <w:tc>
          <w:tcPr>
            <w:tcW w:w="4786" w:type="dxa"/>
          </w:tcPr>
          <w:p w14:paraId="2C8C1580" w14:textId="77777777" w:rsidR="00A7768E" w:rsidRDefault="00A7768E" w:rsidP="004A1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A7768E" w14:paraId="47970CC0" w14:textId="77777777" w:rsidTr="004A11BA">
        <w:tc>
          <w:tcPr>
            <w:tcW w:w="4785" w:type="dxa"/>
          </w:tcPr>
          <w:p w14:paraId="43904CA3" w14:textId="77777777" w:rsidR="00A7768E" w:rsidRPr="006F0815" w:rsidRDefault="00A7768E" w:rsidP="00233A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81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4786" w:type="dxa"/>
          </w:tcPr>
          <w:p w14:paraId="11D8DCB0" w14:textId="77777777" w:rsidR="00A7768E" w:rsidRDefault="00A7768E" w:rsidP="004A1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A7768E" w14:paraId="7B18CCC2" w14:textId="77777777" w:rsidTr="004A11BA">
        <w:tc>
          <w:tcPr>
            <w:tcW w:w="4785" w:type="dxa"/>
          </w:tcPr>
          <w:p w14:paraId="08D1002A" w14:textId="77777777" w:rsidR="00A7768E" w:rsidRPr="0041451D" w:rsidRDefault="00A7768E" w:rsidP="00233A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451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78CC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4786" w:type="dxa"/>
          </w:tcPr>
          <w:p w14:paraId="54FFF9A3" w14:textId="77777777" w:rsidR="00A7768E" w:rsidRDefault="00A7768E" w:rsidP="004A1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A11BA" w14:paraId="179A94F7" w14:textId="77777777" w:rsidTr="004A11BA">
        <w:tc>
          <w:tcPr>
            <w:tcW w:w="4785" w:type="dxa"/>
          </w:tcPr>
          <w:p w14:paraId="017439EC" w14:textId="77777777" w:rsidR="004A11BA" w:rsidRDefault="00A7768E" w:rsidP="004A1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6. </w:t>
            </w:r>
            <w:r w:rsidRPr="00A7768E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Потребность в мультимедийном оборудовании для доклада</w:t>
            </w:r>
          </w:p>
        </w:tc>
        <w:tc>
          <w:tcPr>
            <w:tcW w:w="4786" w:type="dxa"/>
          </w:tcPr>
          <w:p w14:paraId="62DEC78F" w14:textId="77777777" w:rsidR="004A11BA" w:rsidRDefault="004A11BA" w:rsidP="004A1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14:paraId="205188C5" w14:textId="77777777" w:rsidR="004A11BA" w:rsidRPr="003830EF" w:rsidRDefault="004A11BA" w:rsidP="004A11B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4A11BA" w:rsidRPr="00383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7D"/>
    <w:rsid w:val="00106D7D"/>
    <w:rsid w:val="0016381D"/>
    <w:rsid w:val="0019050D"/>
    <w:rsid w:val="0024731D"/>
    <w:rsid w:val="00344545"/>
    <w:rsid w:val="003830EF"/>
    <w:rsid w:val="00450AE5"/>
    <w:rsid w:val="004A11BA"/>
    <w:rsid w:val="00620B1E"/>
    <w:rsid w:val="00A041B7"/>
    <w:rsid w:val="00A7768E"/>
    <w:rsid w:val="00B24517"/>
    <w:rsid w:val="00C77FD4"/>
    <w:rsid w:val="00D74098"/>
    <w:rsid w:val="00F3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48B2"/>
  <w15:docId w15:val="{DC8DC473-D46F-48EF-8DAF-F26F34ED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50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9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0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Игорь</cp:lastModifiedBy>
  <cp:revision>2</cp:revision>
  <dcterms:created xsi:type="dcterms:W3CDTF">2024-02-21T07:38:00Z</dcterms:created>
  <dcterms:modified xsi:type="dcterms:W3CDTF">2024-02-21T07:38:00Z</dcterms:modified>
</cp:coreProperties>
</file>