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BFE98" w14:textId="0ADF3E36" w:rsidR="009F078E" w:rsidRPr="003822E3" w:rsidRDefault="009F078E" w:rsidP="003822E3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F94A57" wp14:editId="63A5D733">
            <wp:extent cx="2228850" cy="673735"/>
            <wp:effectExtent l="0" t="0" r="0" b="0"/>
            <wp:docPr id="1" name="Picture 24" descr="ÐÐ°ÑÑÐ¸Ð½ÐºÐ¸ Ð¿Ð¾ Ð·Ð°Ð¿ÑÐ¾ÑÑ ÑÐºÐ°ÑÐ°ÑÑ Ð»Ð¾Ð³Ð¾ÑÐ¸Ð¿ ÐÐÐ£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FABFD36-25A5-41CC-8FA2-8C916F1E1B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" descr="ÐÐ°ÑÑÐ¸Ð½ÐºÐ¸ Ð¿Ð¾ Ð·Ð°Ð¿ÑÐ¾ÑÑ ÑÐºÐ°ÑÐ°ÑÑ Ð»Ð¾Ð³Ð¾ÑÐ¸Ð¿ ÐÐÐ£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1FABFD36-25A5-41CC-8FA2-8C916F1E1BD6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3822E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822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53D734" wp14:editId="1B73B5C4">
            <wp:extent cx="1579880" cy="771525"/>
            <wp:effectExtent l="0" t="0" r="1270" b="9525"/>
            <wp:docPr id="3" name="Рисунок 3" descr="Филологический факультет - Новости факультет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Филологический факультет - Новости факультет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2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22DF58" w14:textId="645AFBC8" w:rsidR="009F078E" w:rsidRPr="003822E3" w:rsidRDefault="009F078E" w:rsidP="00382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EE970" w14:textId="77777777" w:rsidR="009F078E" w:rsidRPr="003822E3" w:rsidRDefault="009F078E" w:rsidP="00382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E6FEB" w14:textId="77777777" w:rsidR="009F078E" w:rsidRPr="003822E3" w:rsidRDefault="009F078E" w:rsidP="00382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21988" w14:textId="77777777" w:rsidR="009F078E" w:rsidRPr="003822E3" w:rsidRDefault="009F078E" w:rsidP="003822E3">
      <w:pPr>
        <w:spacing w:after="0" w:line="240" w:lineRule="auto"/>
        <w:ind w:right="-737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БЕЛОРУССКИЙ ГОСУДАРСТВЕННЫЙ УНИВЕРСИТЕТ</w:t>
      </w:r>
    </w:p>
    <w:p w14:paraId="3B7A5A83" w14:textId="77777777" w:rsidR="009F078E" w:rsidRPr="003822E3" w:rsidRDefault="009F078E" w:rsidP="003822E3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EF20D7" w14:textId="77777777" w:rsidR="009F078E" w:rsidRPr="003822E3" w:rsidRDefault="009F078E" w:rsidP="003822E3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bCs/>
          <w:sz w:val="28"/>
          <w:szCs w:val="28"/>
        </w:rPr>
        <w:t>ФИЛОЛОГИЧЕСКИЙ ФАКУЛЬТЕТ</w:t>
      </w:r>
    </w:p>
    <w:p w14:paraId="73CBBC5B" w14:textId="77777777" w:rsidR="009F078E" w:rsidRPr="003822E3" w:rsidRDefault="009F078E" w:rsidP="003822E3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bCs/>
          <w:sz w:val="28"/>
          <w:szCs w:val="28"/>
        </w:rPr>
        <w:t>Кафедра английского языкознания</w:t>
      </w:r>
    </w:p>
    <w:p w14:paraId="6A05F09B" w14:textId="77777777" w:rsidR="009F078E" w:rsidRPr="003822E3" w:rsidRDefault="009F078E" w:rsidP="003822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EC6CC3" w14:textId="77777777" w:rsidR="009F078E" w:rsidRPr="003822E3" w:rsidRDefault="009F078E" w:rsidP="003822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14:paraId="09153163" w14:textId="0C7B2EC3" w:rsidR="009F078E" w:rsidRPr="003822E3" w:rsidRDefault="009F078E" w:rsidP="00382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5308" w:rsidRPr="00382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профориентационном конкурсе видеопроектов</w:t>
      </w:r>
    </w:p>
    <w:p w14:paraId="56083228" w14:textId="50081041" w:rsidR="009F078E" w:rsidRPr="003822E3" w:rsidRDefault="009F078E" w:rsidP="00382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34C01" w:rsidRPr="003822E3">
        <w:rPr>
          <w:rFonts w:ascii="Times New Roman" w:eastAsia="Times New Roman" w:hAnsi="Times New Roman" w:cs="Times New Roman"/>
          <w:sz w:val="28"/>
          <w:szCs w:val="28"/>
        </w:rPr>
        <w:t>Филологический факультет – дружная семья языков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E2CB0AA" w14:textId="77777777" w:rsidR="009F078E" w:rsidRPr="003822E3" w:rsidRDefault="009F078E" w:rsidP="003822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FE9DF" w14:textId="77777777" w:rsidR="009F078E" w:rsidRPr="003822E3" w:rsidRDefault="009F078E" w:rsidP="00382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BC0DE4" w14:textId="77777777" w:rsidR="009F078E" w:rsidRPr="003822E3" w:rsidRDefault="009F078E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ГЛАВА 1</w:t>
      </w:r>
    </w:p>
    <w:p w14:paraId="5B28B67A" w14:textId="49E8AA3B" w:rsidR="00F840C2" w:rsidRPr="003822E3" w:rsidRDefault="009F078E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7DD76302" w14:textId="77777777" w:rsidR="009F078E" w:rsidRPr="003822E3" w:rsidRDefault="009F078E" w:rsidP="003822E3">
      <w:pPr>
        <w:spacing w:after="0" w:line="240" w:lineRule="auto"/>
        <w:ind w:firstLine="567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3ED56DD" w14:textId="226024F9" w:rsidR="00A5237F" w:rsidRPr="003822E3" w:rsidRDefault="009F078E" w:rsidP="003822E3">
      <w:pPr>
        <w:pStyle w:val="rtecenter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Style w:val="a3"/>
          <w:b w:val="0"/>
          <w:color w:val="000000"/>
          <w:sz w:val="28"/>
          <w:szCs w:val="28"/>
        </w:rPr>
      </w:pPr>
      <w:r w:rsidRPr="003822E3">
        <w:rPr>
          <w:rStyle w:val="a3"/>
          <w:b w:val="0"/>
          <w:color w:val="000000"/>
          <w:sz w:val="28"/>
          <w:szCs w:val="28"/>
        </w:rPr>
        <w:t>1.</w:t>
      </w:r>
      <w:r w:rsidR="007354E7" w:rsidRPr="003822E3">
        <w:rPr>
          <w:rStyle w:val="a3"/>
          <w:b w:val="0"/>
          <w:color w:val="000000"/>
          <w:sz w:val="28"/>
          <w:szCs w:val="28"/>
        </w:rPr>
        <w:tab/>
      </w:r>
      <w:r w:rsidR="00A5237F" w:rsidRPr="003822E3">
        <w:rPr>
          <w:rStyle w:val="a3"/>
          <w:b w:val="0"/>
          <w:color w:val="000000"/>
          <w:sz w:val="28"/>
          <w:szCs w:val="28"/>
        </w:rPr>
        <w:t>Организатор</w:t>
      </w:r>
      <w:r w:rsidR="00DB4351" w:rsidRPr="003822E3">
        <w:rPr>
          <w:rStyle w:val="a3"/>
          <w:b w:val="0"/>
          <w:color w:val="000000"/>
          <w:sz w:val="28"/>
          <w:szCs w:val="28"/>
        </w:rPr>
        <w:t>о</w:t>
      </w:r>
      <w:r w:rsidR="00A5237F" w:rsidRPr="003822E3">
        <w:rPr>
          <w:rStyle w:val="a3"/>
          <w:b w:val="0"/>
          <w:color w:val="000000"/>
          <w:sz w:val="28"/>
          <w:szCs w:val="28"/>
        </w:rPr>
        <w:t>м конкурса виде</w:t>
      </w:r>
      <w:r w:rsidR="0022405A" w:rsidRPr="003822E3">
        <w:rPr>
          <w:rStyle w:val="a3"/>
          <w:b w:val="0"/>
          <w:color w:val="000000"/>
          <w:sz w:val="28"/>
          <w:szCs w:val="28"/>
        </w:rPr>
        <w:t>опроектов</w:t>
      </w:r>
      <w:r w:rsidR="00A5237F" w:rsidRPr="003822E3">
        <w:rPr>
          <w:rStyle w:val="a3"/>
          <w:b w:val="0"/>
          <w:color w:val="000000"/>
          <w:sz w:val="28"/>
          <w:szCs w:val="28"/>
        </w:rPr>
        <w:t xml:space="preserve"> явля</w:t>
      </w:r>
      <w:r w:rsidR="00DB4351" w:rsidRPr="003822E3">
        <w:rPr>
          <w:rStyle w:val="a3"/>
          <w:b w:val="0"/>
          <w:color w:val="000000"/>
          <w:sz w:val="28"/>
          <w:szCs w:val="28"/>
        </w:rPr>
        <w:t>ет</w:t>
      </w:r>
      <w:r w:rsidR="00A5237F" w:rsidRPr="003822E3">
        <w:rPr>
          <w:rStyle w:val="a3"/>
          <w:b w:val="0"/>
          <w:color w:val="000000"/>
          <w:sz w:val="28"/>
          <w:szCs w:val="28"/>
        </w:rPr>
        <w:t>ся кафедр</w:t>
      </w:r>
      <w:r w:rsidR="00DB4351" w:rsidRPr="003822E3">
        <w:rPr>
          <w:rStyle w:val="a3"/>
          <w:b w:val="0"/>
          <w:color w:val="000000"/>
          <w:sz w:val="28"/>
          <w:szCs w:val="28"/>
        </w:rPr>
        <w:t>а</w:t>
      </w:r>
      <w:r w:rsidR="00A5237F" w:rsidRPr="003822E3">
        <w:rPr>
          <w:rStyle w:val="a3"/>
          <w:b w:val="0"/>
          <w:color w:val="000000"/>
          <w:sz w:val="28"/>
          <w:szCs w:val="28"/>
        </w:rPr>
        <w:t xml:space="preserve"> английского языкознания филологического факультета Белорусского государственного университета.</w:t>
      </w:r>
    </w:p>
    <w:p w14:paraId="032A2F62" w14:textId="617007C4" w:rsidR="00A5237F" w:rsidRPr="003822E3" w:rsidRDefault="009F078E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A5237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7354E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A5237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Общее руководство проведением </w:t>
      </w:r>
      <w:r w:rsidR="00940BB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</w:t>
      </w:r>
      <w:r w:rsidR="00A5237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онкурса осуществляет</w:t>
      </w:r>
      <w:r w:rsidR="00C16C91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5237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организационный комитет (далее – Оргкомитет).</w:t>
      </w:r>
      <w:r w:rsidR="0042019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Председателем Оргкомитета является </w:t>
      </w:r>
      <w:r w:rsidR="001C3FCA" w:rsidRPr="003822E3">
        <w:rPr>
          <w:rFonts w:ascii="Times New Roman" w:hAnsi="Times New Roman" w:cs="Times New Roman"/>
          <w:sz w:val="28"/>
          <w:szCs w:val="28"/>
        </w:rPr>
        <w:t>д</w:t>
      </w:r>
      <w:r w:rsidR="00420197" w:rsidRPr="003822E3">
        <w:rPr>
          <w:rFonts w:ascii="Times New Roman" w:hAnsi="Times New Roman" w:cs="Times New Roman"/>
          <w:sz w:val="28"/>
          <w:szCs w:val="28"/>
        </w:rPr>
        <w:t>екан</w:t>
      </w:r>
      <w:r w:rsidR="0042019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филологического факультета БГУ.</w:t>
      </w:r>
    </w:p>
    <w:p w14:paraId="6F25F618" w14:textId="2A13308E" w:rsidR="00AD2054" w:rsidRPr="003822E3" w:rsidRDefault="00D859CC" w:rsidP="003822E3">
      <w:pPr>
        <w:pStyle w:val="rtecenter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22E3">
        <w:rPr>
          <w:rStyle w:val="a3"/>
          <w:b w:val="0"/>
          <w:color w:val="000000"/>
          <w:sz w:val="28"/>
          <w:szCs w:val="28"/>
        </w:rPr>
        <w:t>3</w:t>
      </w:r>
      <w:r w:rsidR="009F078E" w:rsidRPr="003822E3">
        <w:rPr>
          <w:rStyle w:val="a3"/>
          <w:b w:val="0"/>
          <w:color w:val="000000"/>
          <w:sz w:val="28"/>
          <w:szCs w:val="28"/>
        </w:rPr>
        <w:t>.</w:t>
      </w:r>
      <w:r w:rsidR="00622B4E" w:rsidRPr="003822E3">
        <w:rPr>
          <w:rStyle w:val="a3"/>
          <w:b w:val="0"/>
          <w:color w:val="000000"/>
          <w:sz w:val="28"/>
          <w:szCs w:val="28"/>
        </w:rPr>
        <w:tab/>
      </w:r>
      <w:r w:rsidR="00A5237F" w:rsidRPr="003822E3">
        <w:rPr>
          <w:rStyle w:val="a3"/>
          <w:b w:val="0"/>
          <w:color w:val="000000"/>
          <w:sz w:val="28"/>
          <w:szCs w:val="28"/>
        </w:rPr>
        <w:t>Конкурс проводится в соответствии с целями и задачами,</w:t>
      </w:r>
      <w:r w:rsidR="00C16C91" w:rsidRPr="003822E3">
        <w:rPr>
          <w:rStyle w:val="a3"/>
          <w:b w:val="0"/>
          <w:color w:val="000000"/>
          <w:sz w:val="28"/>
          <w:szCs w:val="28"/>
        </w:rPr>
        <w:t xml:space="preserve"> </w:t>
      </w:r>
      <w:r w:rsidR="00A5237F" w:rsidRPr="003822E3">
        <w:rPr>
          <w:rStyle w:val="a3"/>
          <w:b w:val="0"/>
          <w:color w:val="000000"/>
          <w:sz w:val="28"/>
          <w:szCs w:val="28"/>
        </w:rPr>
        <w:t xml:space="preserve">определяемыми настоящим </w:t>
      </w:r>
      <w:r w:rsidR="00A5237F" w:rsidRPr="003822E3">
        <w:rPr>
          <w:sz w:val="28"/>
          <w:szCs w:val="28"/>
        </w:rPr>
        <w:t>Положением</w:t>
      </w:r>
      <w:r w:rsidR="00420197" w:rsidRPr="003822E3">
        <w:rPr>
          <w:sz w:val="28"/>
          <w:szCs w:val="28"/>
        </w:rPr>
        <w:t xml:space="preserve"> </w:t>
      </w:r>
      <w:r w:rsidR="001C3FCA" w:rsidRPr="003822E3">
        <w:rPr>
          <w:sz w:val="28"/>
          <w:szCs w:val="28"/>
        </w:rPr>
        <w:t>(Положение размещено</w:t>
      </w:r>
      <w:r w:rsidR="00420197" w:rsidRPr="003822E3">
        <w:rPr>
          <w:sz w:val="28"/>
          <w:szCs w:val="28"/>
        </w:rPr>
        <w:t xml:space="preserve"> </w:t>
      </w:r>
      <w:r w:rsidR="00F77C59" w:rsidRPr="003822E3">
        <w:rPr>
          <w:sz w:val="28"/>
          <w:szCs w:val="28"/>
        </w:rPr>
        <w:t xml:space="preserve">на </w:t>
      </w:r>
      <w:r w:rsidR="007354E7" w:rsidRPr="003822E3">
        <w:rPr>
          <w:sz w:val="28"/>
          <w:szCs w:val="28"/>
        </w:rPr>
        <w:t>Образовательном портале филологического факультета БГУ</w:t>
      </w:r>
      <w:r w:rsidR="00EE4D7E" w:rsidRPr="003822E3">
        <w:rPr>
          <w:sz w:val="28"/>
          <w:szCs w:val="28"/>
        </w:rPr>
        <w:t xml:space="preserve"> </w:t>
      </w:r>
      <w:hyperlink r:id="rId8" w:history="1">
        <w:r w:rsidR="00B11BF6" w:rsidRPr="003822E3">
          <w:rPr>
            <w:rStyle w:val="a4"/>
            <w:sz w:val="28"/>
            <w:szCs w:val="28"/>
          </w:rPr>
          <w:t>https://eduphil.bsu.by/course/view.php?id=3007</w:t>
        </w:r>
      </w:hyperlink>
      <w:r w:rsidR="003822E3" w:rsidRPr="003822E3">
        <w:rPr>
          <w:sz w:val="28"/>
          <w:szCs w:val="28"/>
        </w:rPr>
        <w:t>).</w:t>
      </w:r>
    </w:p>
    <w:p w14:paraId="2E7B9656" w14:textId="536D3570" w:rsidR="001160D1" w:rsidRPr="003822E3" w:rsidRDefault="001160D1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9D2804" w14:textId="612A65C1" w:rsidR="009F078E" w:rsidRPr="003822E3" w:rsidRDefault="009F078E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ГЛАВА 2</w:t>
      </w:r>
    </w:p>
    <w:p w14:paraId="631526C0" w14:textId="61DF6641" w:rsidR="009F078E" w:rsidRPr="003822E3" w:rsidRDefault="009F078E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ЦЕЛИ И ЗАДАЧИ КОНКУРСА</w:t>
      </w:r>
    </w:p>
    <w:p w14:paraId="2A51AA7C" w14:textId="77777777" w:rsidR="009F078E" w:rsidRPr="003822E3" w:rsidRDefault="009F078E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D52EF8" w14:textId="589F757E" w:rsidR="002C59F6" w:rsidRPr="003822E3" w:rsidRDefault="009F078E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4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  <w:r w:rsidR="00622B4E" w:rsidRPr="003822E3">
        <w:rPr>
          <w:rFonts w:ascii="Times New Roman" w:hAnsi="Times New Roman" w:cs="Times New Roman"/>
          <w:sz w:val="28"/>
          <w:szCs w:val="28"/>
        </w:rPr>
        <w:tab/>
      </w:r>
      <w:r w:rsidRPr="003822E3">
        <w:rPr>
          <w:rFonts w:ascii="Times New Roman" w:hAnsi="Times New Roman" w:cs="Times New Roman"/>
          <w:sz w:val="28"/>
          <w:szCs w:val="28"/>
        </w:rPr>
        <w:t>Целью конкурса является п</w:t>
      </w:r>
      <w:r w:rsidR="0022405A" w:rsidRPr="003822E3">
        <w:rPr>
          <w:rFonts w:ascii="Times New Roman" w:hAnsi="Times New Roman" w:cs="Times New Roman"/>
          <w:sz w:val="28"/>
          <w:szCs w:val="28"/>
        </w:rPr>
        <w:t xml:space="preserve">опуляризация </w:t>
      </w:r>
      <w:r w:rsidR="00AD2054" w:rsidRPr="003822E3">
        <w:rPr>
          <w:rFonts w:ascii="Times New Roman" w:hAnsi="Times New Roman" w:cs="Times New Roman"/>
          <w:sz w:val="28"/>
          <w:szCs w:val="28"/>
        </w:rPr>
        <w:t xml:space="preserve">специальностей </w:t>
      </w:r>
      <w:r w:rsidR="0022405A" w:rsidRPr="003822E3">
        <w:rPr>
          <w:rFonts w:ascii="Times New Roman" w:hAnsi="Times New Roman" w:cs="Times New Roman"/>
          <w:sz w:val="28"/>
          <w:szCs w:val="28"/>
        </w:rPr>
        <w:t>филологического факультета БГУ среди учащейся молодёжи и абитуриентов Минска и регионов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</w:p>
    <w:p w14:paraId="3477C3E6" w14:textId="22D965EA" w:rsidR="002C59F6" w:rsidRPr="003822E3" w:rsidRDefault="009F078E" w:rsidP="003822E3">
      <w:pPr>
        <w:pStyle w:val="rtecenter"/>
        <w:keepNext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rStyle w:val="a3"/>
          <w:b w:val="0"/>
          <w:color w:val="000000"/>
          <w:sz w:val="28"/>
          <w:szCs w:val="28"/>
        </w:rPr>
      </w:pPr>
      <w:r w:rsidRPr="003822E3">
        <w:rPr>
          <w:rStyle w:val="a3"/>
          <w:b w:val="0"/>
          <w:color w:val="000000"/>
          <w:sz w:val="28"/>
          <w:szCs w:val="28"/>
        </w:rPr>
        <w:t>5.</w:t>
      </w:r>
      <w:r w:rsidR="00622B4E" w:rsidRPr="003822E3">
        <w:rPr>
          <w:rStyle w:val="a3"/>
          <w:b w:val="0"/>
          <w:color w:val="000000"/>
          <w:sz w:val="28"/>
          <w:szCs w:val="28"/>
        </w:rPr>
        <w:tab/>
      </w:r>
      <w:r w:rsidRPr="003822E3">
        <w:rPr>
          <w:rStyle w:val="a3"/>
          <w:b w:val="0"/>
          <w:color w:val="000000"/>
          <w:sz w:val="28"/>
          <w:szCs w:val="28"/>
        </w:rPr>
        <w:t>Задачи Конкурса:</w:t>
      </w:r>
    </w:p>
    <w:p w14:paraId="71A3264B" w14:textId="108A2215" w:rsidR="002C59F6" w:rsidRPr="003822E3" w:rsidRDefault="009F078E" w:rsidP="003822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5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  <w:r w:rsidR="002C59F6" w:rsidRPr="003822E3">
        <w:rPr>
          <w:rFonts w:ascii="Times New Roman" w:hAnsi="Times New Roman" w:cs="Times New Roman"/>
          <w:sz w:val="28"/>
          <w:szCs w:val="28"/>
        </w:rPr>
        <w:t>1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  <w:r w:rsidR="007C4027" w:rsidRPr="003822E3">
        <w:rPr>
          <w:rFonts w:ascii="Times New Roman" w:hAnsi="Times New Roman" w:cs="Times New Roman"/>
          <w:sz w:val="28"/>
          <w:szCs w:val="28"/>
        </w:rPr>
        <w:tab/>
      </w:r>
      <w:r w:rsidR="0022405A" w:rsidRPr="003822E3">
        <w:rPr>
          <w:rFonts w:ascii="Times New Roman" w:hAnsi="Times New Roman" w:cs="Times New Roman"/>
          <w:sz w:val="28"/>
          <w:szCs w:val="28"/>
        </w:rPr>
        <w:t>Широкое информирование старшеклассников Республики Беларусь о филологичес</w:t>
      </w:r>
      <w:r w:rsidR="00FD3392" w:rsidRPr="003822E3">
        <w:rPr>
          <w:rFonts w:ascii="Times New Roman" w:hAnsi="Times New Roman" w:cs="Times New Roman"/>
          <w:sz w:val="28"/>
          <w:szCs w:val="28"/>
        </w:rPr>
        <w:t xml:space="preserve">ком факультете БГУ, </w:t>
      </w:r>
      <w:r w:rsidR="00010BBC" w:rsidRPr="003822E3">
        <w:rPr>
          <w:rFonts w:ascii="Times New Roman" w:hAnsi="Times New Roman" w:cs="Times New Roman"/>
          <w:sz w:val="28"/>
          <w:szCs w:val="28"/>
        </w:rPr>
        <w:t>его</w:t>
      </w:r>
      <w:r w:rsidR="0022405A" w:rsidRPr="003822E3">
        <w:rPr>
          <w:rFonts w:ascii="Times New Roman" w:hAnsi="Times New Roman" w:cs="Times New Roman"/>
          <w:sz w:val="28"/>
          <w:szCs w:val="28"/>
        </w:rPr>
        <w:t xml:space="preserve"> структуре, направлениях обучения,</w:t>
      </w:r>
      <w:r w:rsidR="00010BBC" w:rsidRPr="003822E3">
        <w:rPr>
          <w:rFonts w:ascii="Times New Roman" w:hAnsi="Times New Roman" w:cs="Times New Roman"/>
          <w:sz w:val="28"/>
          <w:szCs w:val="28"/>
        </w:rPr>
        <w:t xml:space="preserve"> специальностях,</w:t>
      </w:r>
      <w:r w:rsidR="0022405A" w:rsidRPr="003822E3">
        <w:rPr>
          <w:rFonts w:ascii="Times New Roman" w:hAnsi="Times New Roman" w:cs="Times New Roman"/>
          <w:sz w:val="28"/>
          <w:szCs w:val="28"/>
        </w:rPr>
        <w:t xml:space="preserve"> перспективах и условиях поступления</w:t>
      </w:r>
      <w:r w:rsidR="00A81F2F" w:rsidRPr="003822E3">
        <w:rPr>
          <w:rFonts w:ascii="Times New Roman" w:hAnsi="Times New Roman" w:cs="Times New Roman"/>
          <w:sz w:val="28"/>
          <w:szCs w:val="28"/>
        </w:rPr>
        <w:t xml:space="preserve"> посредством демонстрации </w:t>
      </w:r>
      <w:r w:rsidR="00132A35" w:rsidRPr="003822E3">
        <w:rPr>
          <w:rFonts w:ascii="Times New Roman" w:hAnsi="Times New Roman" w:cs="Times New Roman"/>
          <w:sz w:val="28"/>
          <w:szCs w:val="28"/>
        </w:rPr>
        <w:t xml:space="preserve">авторами своих </w:t>
      </w:r>
      <w:r w:rsidR="00A81F2F" w:rsidRPr="003822E3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6F637A" w:rsidRPr="003822E3">
        <w:rPr>
          <w:rFonts w:ascii="Times New Roman" w:hAnsi="Times New Roman" w:cs="Times New Roman"/>
          <w:sz w:val="28"/>
          <w:szCs w:val="28"/>
        </w:rPr>
        <w:t xml:space="preserve">учащимся учреждений образования </w:t>
      </w:r>
      <w:r w:rsidR="001C3FCA" w:rsidRPr="003822E3">
        <w:rPr>
          <w:rFonts w:ascii="Times New Roman" w:hAnsi="Times New Roman" w:cs="Times New Roman"/>
          <w:sz w:val="28"/>
          <w:szCs w:val="28"/>
        </w:rPr>
        <w:t>Республики Беларусь</w:t>
      </w:r>
      <w:r w:rsidR="002C59F6" w:rsidRPr="003822E3">
        <w:rPr>
          <w:rFonts w:ascii="Times New Roman" w:hAnsi="Times New Roman" w:cs="Times New Roman"/>
          <w:sz w:val="28"/>
          <w:szCs w:val="28"/>
        </w:rPr>
        <w:t>.</w:t>
      </w:r>
    </w:p>
    <w:p w14:paraId="25941945" w14:textId="77777777" w:rsidR="00010BBC" w:rsidRPr="003822E3" w:rsidRDefault="009F078E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2C59F6" w:rsidRPr="003822E3">
        <w:rPr>
          <w:rFonts w:ascii="Times New Roman" w:hAnsi="Times New Roman" w:cs="Times New Roman"/>
          <w:sz w:val="28"/>
          <w:szCs w:val="28"/>
        </w:rPr>
        <w:t>.2.</w:t>
      </w:r>
      <w:r w:rsidR="007C4027" w:rsidRPr="003822E3">
        <w:rPr>
          <w:rFonts w:ascii="Times New Roman" w:hAnsi="Times New Roman" w:cs="Times New Roman"/>
          <w:sz w:val="28"/>
          <w:szCs w:val="28"/>
        </w:rPr>
        <w:tab/>
      </w:r>
      <w:r w:rsidR="002C59F6" w:rsidRPr="003822E3">
        <w:rPr>
          <w:rFonts w:ascii="Times New Roman" w:hAnsi="Times New Roman" w:cs="Times New Roman"/>
          <w:sz w:val="28"/>
          <w:szCs w:val="28"/>
        </w:rPr>
        <w:t>В</w:t>
      </w:r>
      <w:r w:rsidR="00D224EA" w:rsidRPr="003822E3">
        <w:rPr>
          <w:rFonts w:ascii="Times New Roman" w:hAnsi="Times New Roman" w:cs="Times New Roman"/>
          <w:sz w:val="28"/>
          <w:szCs w:val="28"/>
        </w:rPr>
        <w:t xml:space="preserve">оспитание у </w:t>
      </w:r>
      <w:r w:rsidR="00D224EA" w:rsidRPr="003822E3">
        <w:rPr>
          <w:rFonts w:ascii="Times New Roman" w:hAnsi="Times New Roman" w:cs="Times New Roman"/>
          <w:sz w:val="28"/>
          <w:szCs w:val="28"/>
          <w:lang w:val="be-BY"/>
        </w:rPr>
        <w:t>студен</w:t>
      </w:r>
      <w:r w:rsidR="00242180" w:rsidRPr="003822E3">
        <w:rPr>
          <w:rFonts w:ascii="Times New Roman" w:hAnsi="Times New Roman" w:cs="Times New Roman"/>
          <w:sz w:val="28"/>
          <w:szCs w:val="28"/>
          <w:lang w:val="be-BY"/>
        </w:rPr>
        <w:t>тов корпоративного духа и чувства гордости за факультет и университет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</w:p>
    <w:p w14:paraId="74190E7B" w14:textId="06472D83" w:rsidR="00242180" w:rsidRPr="003822E3" w:rsidRDefault="00010BBC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5.3.</w:t>
      </w:r>
      <w:r w:rsidR="00AD2054" w:rsidRPr="003822E3">
        <w:rPr>
          <w:rFonts w:ascii="Times New Roman" w:hAnsi="Times New Roman" w:cs="Times New Roman"/>
          <w:sz w:val="28"/>
          <w:szCs w:val="28"/>
        </w:rPr>
        <w:tab/>
      </w:r>
      <w:r w:rsidR="00FD3392" w:rsidRPr="003822E3">
        <w:rPr>
          <w:rFonts w:ascii="Times New Roman" w:hAnsi="Times New Roman" w:cs="Times New Roman"/>
          <w:sz w:val="28"/>
          <w:szCs w:val="28"/>
        </w:rPr>
        <w:t>Пропаганда культурных ценностей</w:t>
      </w:r>
      <w:r w:rsidR="00634C01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9824AE" w:rsidRPr="003822E3">
        <w:rPr>
          <w:rFonts w:ascii="Times New Roman" w:hAnsi="Times New Roman" w:cs="Times New Roman"/>
          <w:sz w:val="28"/>
          <w:szCs w:val="28"/>
        </w:rPr>
        <w:t>и</w:t>
      </w:r>
      <w:r w:rsidR="00FD3392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Pr="003822E3">
        <w:rPr>
          <w:rFonts w:ascii="Times New Roman" w:hAnsi="Times New Roman" w:cs="Times New Roman"/>
          <w:sz w:val="28"/>
          <w:szCs w:val="28"/>
        </w:rPr>
        <w:t>патриотических идеалов</w:t>
      </w:r>
      <w:r w:rsidR="00634C01" w:rsidRPr="003822E3">
        <w:rPr>
          <w:rFonts w:ascii="Times New Roman" w:hAnsi="Times New Roman" w:cs="Times New Roman"/>
          <w:sz w:val="28"/>
          <w:szCs w:val="28"/>
        </w:rPr>
        <w:t xml:space="preserve"> Беларуси</w:t>
      </w:r>
      <w:r w:rsidRPr="003822E3">
        <w:rPr>
          <w:rFonts w:ascii="Times New Roman" w:hAnsi="Times New Roman" w:cs="Times New Roman"/>
          <w:sz w:val="28"/>
          <w:szCs w:val="28"/>
        </w:rPr>
        <w:t xml:space="preserve">, </w:t>
      </w:r>
      <w:r w:rsidR="00FD3392" w:rsidRPr="003822E3">
        <w:rPr>
          <w:rFonts w:ascii="Times New Roman" w:hAnsi="Times New Roman" w:cs="Times New Roman"/>
          <w:sz w:val="28"/>
          <w:szCs w:val="28"/>
        </w:rPr>
        <w:t>развитие уважительного отношения к иностранным языкам и культуре</w:t>
      </w:r>
      <w:r w:rsidRPr="003822E3">
        <w:rPr>
          <w:rFonts w:ascii="Times New Roman" w:hAnsi="Times New Roman" w:cs="Times New Roman"/>
          <w:sz w:val="28"/>
          <w:szCs w:val="28"/>
        </w:rPr>
        <w:t>.</w:t>
      </w:r>
    </w:p>
    <w:p w14:paraId="30D7E7A3" w14:textId="1EDDA0AE" w:rsidR="00EB335A" w:rsidRPr="003822E3" w:rsidRDefault="009F078E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5</w:t>
      </w:r>
      <w:r w:rsidR="002C59F6" w:rsidRPr="003822E3">
        <w:rPr>
          <w:rFonts w:ascii="Times New Roman" w:hAnsi="Times New Roman" w:cs="Times New Roman"/>
          <w:sz w:val="28"/>
          <w:szCs w:val="28"/>
        </w:rPr>
        <w:t>.</w:t>
      </w:r>
      <w:r w:rsidR="00010BBC" w:rsidRPr="003822E3">
        <w:rPr>
          <w:rFonts w:ascii="Times New Roman" w:hAnsi="Times New Roman" w:cs="Times New Roman"/>
          <w:sz w:val="28"/>
          <w:szCs w:val="28"/>
        </w:rPr>
        <w:t>4</w:t>
      </w:r>
      <w:r w:rsidR="002C59F6" w:rsidRPr="003822E3">
        <w:rPr>
          <w:rFonts w:ascii="Times New Roman" w:hAnsi="Times New Roman" w:cs="Times New Roman"/>
          <w:sz w:val="28"/>
          <w:szCs w:val="28"/>
        </w:rPr>
        <w:t>.</w:t>
      </w:r>
      <w:r w:rsidR="007C4027" w:rsidRPr="003822E3">
        <w:rPr>
          <w:rFonts w:ascii="Times New Roman" w:hAnsi="Times New Roman" w:cs="Times New Roman"/>
          <w:sz w:val="28"/>
          <w:szCs w:val="28"/>
        </w:rPr>
        <w:tab/>
      </w:r>
      <w:r w:rsidR="002C59F6" w:rsidRPr="003822E3">
        <w:rPr>
          <w:rFonts w:ascii="Times New Roman" w:hAnsi="Times New Roman" w:cs="Times New Roman"/>
          <w:sz w:val="28"/>
          <w:szCs w:val="28"/>
        </w:rPr>
        <w:t>С</w:t>
      </w:r>
      <w:r w:rsidR="00D224EA" w:rsidRPr="003822E3">
        <w:rPr>
          <w:rFonts w:ascii="Times New Roman" w:hAnsi="Times New Roman" w:cs="Times New Roman"/>
          <w:sz w:val="28"/>
          <w:szCs w:val="28"/>
        </w:rPr>
        <w:t>оздание условий для раскрытия творческих способностей и</w:t>
      </w:r>
      <w:r w:rsidR="00F6329A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D224EA" w:rsidRPr="003822E3">
        <w:rPr>
          <w:rFonts w:ascii="Times New Roman" w:hAnsi="Times New Roman" w:cs="Times New Roman"/>
          <w:sz w:val="28"/>
          <w:szCs w:val="28"/>
        </w:rPr>
        <w:t>самореализации студентов</w:t>
      </w:r>
      <w:r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242180" w:rsidRPr="003822E3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622B4E" w:rsidRPr="003822E3">
        <w:rPr>
          <w:rFonts w:ascii="Times New Roman" w:hAnsi="Times New Roman" w:cs="Times New Roman"/>
          <w:sz w:val="28"/>
          <w:szCs w:val="28"/>
        </w:rPr>
        <w:t xml:space="preserve">подготовки видеопроекта к </w:t>
      </w:r>
      <w:r w:rsidR="00242180" w:rsidRPr="003822E3">
        <w:rPr>
          <w:rFonts w:ascii="Times New Roman" w:hAnsi="Times New Roman" w:cs="Times New Roman"/>
          <w:sz w:val="28"/>
          <w:szCs w:val="28"/>
        </w:rPr>
        <w:t>участи</w:t>
      </w:r>
      <w:r w:rsidR="00622B4E" w:rsidRPr="003822E3">
        <w:rPr>
          <w:rFonts w:ascii="Times New Roman" w:hAnsi="Times New Roman" w:cs="Times New Roman"/>
          <w:sz w:val="28"/>
          <w:szCs w:val="28"/>
        </w:rPr>
        <w:t>ю</w:t>
      </w:r>
      <w:r w:rsidR="00242180" w:rsidRPr="003822E3">
        <w:rPr>
          <w:rFonts w:ascii="Times New Roman" w:hAnsi="Times New Roman" w:cs="Times New Roman"/>
          <w:sz w:val="28"/>
          <w:szCs w:val="28"/>
        </w:rPr>
        <w:t xml:space="preserve"> в конкурсе</w:t>
      </w:r>
      <w:r w:rsidR="002C59F6" w:rsidRPr="003822E3">
        <w:rPr>
          <w:rFonts w:ascii="Times New Roman" w:hAnsi="Times New Roman" w:cs="Times New Roman"/>
          <w:sz w:val="28"/>
          <w:szCs w:val="28"/>
        </w:rPr>
        <w:t>.</w:t>
      </w:r>
    </w:p>
    <w:p w14:paraId="65DE319A" w14:textId="753F5A0C" w:rsidR="002C59F6" w:rsidRPr="003822E3" w:rsidRDefault="009F078E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5</w:t>
      </w:r>
      <w:r w:rsidR="00EB335A" w:rsidRPr="003822E3">
        <w:rPr>
          <w:rFonts w:ascii="Times New Roman" w:hAnsi="Times New Roman" w:cs="Times New Roman"/>
          <w:sz w:val="28"/>
          <w:szCs w:val="28"/>
        </w:rPr>
        <w:t>.</w:t>
      </w:r>
      <w:r w:rsidR="00010BBC" w:rsidRPr="003822E3">
        <w:rPr>
          <w:rFonts w:ascii="Times New Roman" w:hAnsi="Times New Roman" w:cs="Times New Roman"/>
          <w:sz w:val="28"/>
          <w:szCs w:val="28"/>
        </w:rPr>
        <w:t>5</w:t>
      </w:r>
      <w:r w:rsidR="00EB335A" w:rsidRPr="003822E3">
        <w:rPr>
          <w:rFonts w:ascii="Times New Roman" w:hAnsi="Times New Roman" w:cs="Times New Roman"/>
          <w:sz w:val="28"/>
          <w:szCs w:val="28"/>
        </w:rPr>
        <w:t>.</w:t>
      </w:r>
      <w:r w:rsidR="007C4027" w:rsidRPr="003822E3">
        <w:rPr>
          <w:rFonts w:ascii="Times New Roman" w:hAnsi="Times New Roman" w:cs="Times New Roman"/>
          <w:sz w:val="28"/>
          <w:szCs w:val="28"/>
        </w:rPr>
        <w:tab/>
      </w:r>
      <w:r w:rsidR="00EB335A" w:rsidRPr="003822E3">
        <w:rPr>
          <w:rFonts w:ascii="Times New Roman" w:hAnsi="Times New Roman" w:cs="Times New Roman"/>
          <w:sz w:val="28"/>
          <w:szCs w:val="28"/>
        </w:rPr>
        <w:t>И</w:t>
      </w:r>
      <w:r w:rsidR="00D224EA" w:rsidRPr="003822E3">
        <w:rPr>
          <w:rFonts w:ascii="Times New Roman" w:hAnsi="Times New Roman" w:cs="Times New Roman"/>
          <w:sz w:val="28"/>
          <w:szCs w:val="28"/>
        </w:rPr>
        <w:t xml:space="preserve">спользование возможностей современных </w:t>
      </w:r>
      <w:r w:rsidR="002A4D32" w:rsidRPr="003822E3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</w:t>
      </w:r>
      <w:r w:rsidR="00D224EA" w:rsidRPr="003822E3">
        <w:rPr>
          <w:rFonts w:ascii="Times New Roman" w:hAnsi="Times New Roman" w:cs="Times New Roman"/>
          <w:sz w:val="28"/>
          <w:szCs w:val="28"/>
        </w:rPr>
        <w:t xml:space="preserve"> для создания и</w:t>
      </w:r>
      <w:r w:rsidR="00F6329A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D224EA" w:rsidRPr="003822E3">
        <w:rPr>
          <w:rFonts w:ascii="Times New Roman" w:hAnsi="Times New Roman" w:cs="Times New Roman"/>
          <w:sz w:val="28"/>
          <w:szCs w:val="28"/>
        </w:rPr>
        <w:t>размещения тематических видео</w:t>
      </w:r>
      <w:r w:rsidR="00242180" w:rsidRPr="003822E3">
        <w:rPr>
          <w:rFonts w:ascii="Times New Roman" w:hAnsi="Times New Roman" w:cs="Times New Roman"/>
          <w:sz w:val="28"/>
          <w:szCs w:val="28"/>
        </w:rPr>
        <w:t>проектов</w:t>
      </w:r>
      <w:r w:rsidR="00D224EA" w:rsidRPr="003822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71AC72A" w14:textId="77777777" w:rsidR="004B7AC0" w:rsidRPr="003822E3" w:rsidRDefault="004B7AC0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0D277A4" w14:textId="47E13AF3" w:rsidR="004B7AC0" w:rsidRPr="003822E3" w:rsidRDefault="00CE0B06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ГЛАВА 3</w:t>
      </w:r>
    </w:p>
    <w:p w14:paraId="3544BE86" w14:textId="294DDC65" w:rsidR="004B7AC0" w:rsidRPr="003822E3" w:rsidRDefault="004B7AC0" w:rsidP="003822E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СРОКИ ПРОВЕДЕНИЯ КОНКУРСА</w:t>
      </w:r>
    </w:p>
    <w:p w14:paraId="35B73755" w14:textId="77777777" w:rsidR="004B7AC0" w:rsidRPr="003822E3" w:rsidRDefault="004B7AC0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509B485" w14:textId="3D3A9147" w:rsidR="00624CBE" w:rsidRPr="003822E3" w:rsidRDefault="004B7AC0" w:rsidP="003822E3">
      <w:pPr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6</w:t>
      </w:r>
      <w:r w:rsidR="00D224EA" w:rsidRPr="003822E3">
        <w:rPr>
          <w:rFonts w:ascii="Times New Roman" w:hAnsi="Times New Roman" w:cs="Times New Roman"/>
          <w:sz w:val="28"/>
          <w:szCs w:val="28"/>
        </w:rPr>
        <w:t>.</w:t>
      </w:r>
      <w:r w:rsidR="007C4027" w:rsidRPr="003822E3">
        <w:rPr>
          <w:rFonts w:ascii="Times New Roman" w:hAnsi="Times New Roman" w:cs="Times New Roman"/>
          <w:sz w:val="28"/>
          <w:szCs w:val="28"/>
        </w:rPr>
        <w:tab/>
      </w:r>
      <w:r w:rsidR="006C2ADA" w:rsidRPr="003822E3">
        <w:rPr>
          <w:rFonts w:ascii="Times New Roman" w:hAnsi="Times New Roman" w:cs="Times New Roman"/>
          <w:sz w:val="28"/>
          <w:szCs w:val="28"/>
        </w:rPr>
        <w:t>Период проведения</w:t>
      </w:r>
      <w:r w:rsidR="00622B4E" w:rsidRPr="003822E3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6C2ADA" w:rsidRPr="003822E3">
        <w:rPr>
          <w:rFonts w:ascii="Times New Roman" w:hAnsi="Times New Roman" w:cs="Times New Roman"/>
          <w:sz w:val="28"/>
          <w:szCs w:val="28"/>
        </w:rPr>
        <w:t>:</w:t>
      </w:r>
      <w:r w:rsidR="0021005B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B74809" w:rsidRPr="003822E3">
        <w:rPr>
          <w:rStyle w:val="a3"/>
          <w:rFonts w:ascii="Times New Roman" w:hAnsi="Times New Roman" w:cs="Times New Roman"/>
          <w:sz w:val="28"/>
          <w:szCs w:val="28"/>
        </w:rPr>
        <w:t>с 5 января по 21</w:t>
      </w:r>
      <w:r w:rsidR="00634C01" w:rsidRPr="003822E3">
        <w:rPr>
          <w:rStyle w:val="a3"/>
          <w:rFonts w:ascii="Times New Roman" w:hAnsi="Times New Roman" w:cs="Times New Roman"/>
          <w:sz w:val="28"/>
          <w:szCs w:val="28"/>
        </w:rPr>
        <w:t xml:space="preserve"> февраля 202</w:t>
      </w:r>
      <w:r w:rsidR="00E25B0F" w:rsidRPr="003822E3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3822E3" w:rsidRPr="003822E3">
        <w:rPr>
          <w:rStyle w:val="a3"/>
          <w:rFonts w:ascii="Times New Roman" w:hAnsi="Times New Roman" w:cs="Times New Roman"/>
          <w:sz w:val="28"/>
          <w:szCs w:val="28"/>
        </w:rPr>
        <w:t> </w:t>
      </w:r>
      <w:r w:rsidR="00CB455E" w:rsidRPr="003822E3">
        <w:rPr>
          <w:rStyle w:val="a3"/>
          <w:rFonts w:ascii="Times New Roman" w:hAnsi="Times New Roman" w:cs="Times New Roman"/>
          <w:sz w:val="28"/>
          <w:szCs w:val="28"/>
        </w:rPr>
        <w:t>г.</w:t>
      </w:r>
    </w:p>
    <w:p w14:paraId="553ACDC4" w14:textId="29A4B88B" w:rsidR="00CB455E" w:rsidRPr="003822E3" w:rsidRDefault="004B7AC0" w:rsidP="003822E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22E3">
        <w:rPr>
          <w:sz w:val="28"/>
          <w:szCs w:val="28"/>
        </w:rPr>
        <w:t>7</w:t>
      </w:r>
      <w:r w:rsidR="00D224EA" w:rsidRPr="003822E3">
        <w:rPr>
          <w:sz w:val="28"/>
          <w:szCs w:val="28"/>
        </w:rPr>
        <w:t>.</w:t>
      </w:r>
      <w:r w:rsidR="007C4027" w:rsidRPr="003822E3">
        <w:rPr>
          <w:sz w:val="28"/>
          <w:szCs w:val="28"/>
        </w:rPr>
        <w:tab/>
      </w:r>
      <w:r w:rsidR="00B138E8">
        <w:rPr>
          <w:sz w:val="28"/>
          <w:szCs w:val="28"/>
        </w:rPr>
        <w:t>Этапы проведения конкурса</w:t>
      </w:r>
      <w:r w:rsidR="00CB455E" w:rsidRPr="003822E3">
        <w:rPr>
          <w:sz w:val="28"/>
          <w:szCs w:val="28"/>
        </w:rPr>
        <w:t>:</w:t>
      </w:r>
    </w:p>
    <w:p w14:paraId="72CB5BE5" w14:textId="6AF460AC" w:rsidR="00CE0B06" w:rsidRPr="003822E3" w:rsidRDefault="00CB455E" w:rsidP="003822E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b w:val="0"/>
          <w:sz w:val="28"/>
          <w:szCs w:val="28"/>
        </w:rPr>
      </w:pPr>
      <w:r w:rsidRPr="003822E3">
        <w:rPr>
          <w:sz w:val="28"/>
          <w:szCs w:val="28"/>
        </w:rPr>
        <w:t>7.1.</w:t>
      </w:r>
      <w:r w:rsidR="004E3B6D" w:rsidRPr="003822E3">
        <w:rPr>
          <w:sz w:val="28"/>
          <w:szCs w:val="28"/>
        </w:rPr>
        <w:tab/>
      </w:r>
      <w:r w:rsidR="00EC3554" w:rsidRPr="003822E3">
        <w:rPr>
          <w:sz w:val="28"/>
          <w:szCs w:val="28"/>
        </w:rPr>
        <w:t>П</w:t>
      </w:r>
      <w:r w:rsidR="006C2ADA" w:rsidRPr="003822E3">
        <w:rPr>
          <w:sz w:val="28"/>
          <w:szCs w:val="28"/>
        </w:rPr>
        <w:t xml:space="preserve">рием </w:t>
      </w:r>
      <w:r w:rsidR="00624CBE" w:rsidRPr="003822E3">
        <w:rPr>
          <w:sz w:val="28"/>
          <w:szCs w:val="28"/>
        </w:rPr>
        <w:t>заявок</w:t>
      </w:r>
      <w:r w:rsidRPr="003822E3">
        <w:rPr>
          <w:sz w:val="28"/>
          <w:szCs w:val="28"/>
        </w:rPr>
        <w:t xml:space="preserve"> </w:t>
      </w:r>
      <w:r w:rsidR="00624CBE" w:rsidRPr="003822E3">
        <w:rPr>
          <w:sz w:val="28"/>
          <w:szCs w:val="28"/>
        </w:rPr>
        <w:t>на участие</w:t>
      </w:r>
      <w:r w:rsidR="00CE0B06" w:rsidRPr="003822E3">
        <w:rPr>
          <w:sz w:val="28"/>
          <w:szCs w:val="28"/>
        </w:rPr>
        <w:t xml:space="preserve"> </w:t>
      </w:r>
      <w:r w:rsidR="00622B4E" w:rsidRPr="003822E3">
        <w:rPr>
          <w:sz w:val="28"/>
          <w:szCs w:val="28"/>
        </w:rPr>
        <w:t>в конкурсе</w:t>
      </w:r>
      <w:r w:rsidR="006C2ADA" w:rsidRPr="003822E3">
        <w:rPr>
          <w:sz w:val="28"/>
          <w:szCs w:val="28"/>
        </w:rPr>
        <w:t>:</w:t>
      </w:r>
      <w:r w:rsidR="00CE0B06" w:rsidRPr="003822E3">
        <w:rPr>
          <w:sz w:val="28"/>
          <w:szCs w:val="28"/>
        </w:rPr>
        <w:t xml:space="preserve"> </w:t>
      </w:r>
      <w:r w:rsidR="00CE0B06" w:rsidRPr="003822E3">
        <w:rPr>
          <w:b/>
          <w:sz w:val="28"/>
          <w:szCs w:val="28"/>
        </w:rPr>
        <w:t>05.01</w:t>
      </w:r>
      <w:r w:rsidR="00CE0B06" w:rsidRPr="003822E3">
        <w:rPr>
          <w:b/>
          <w:sz w:val="28"/>
          <w:szCs w:val="28"/>
        </w:rPr>
        <w:sym w:font="Symbol" w:char="F02D"/>
      </w:r>
      <w:r w:rsidR="00B74809" w:rsidRPr="003822E3">
        <w:rPr>
          <w:b/>
          <w:sz w:val="28"/>
          <w:szCs w:val="28"/>
        </w:rPr>
        <w:t>18</w:t>
      </w:r>
      <w:r w:rsidR="00B77DCC" w:rsidRPr="003822E3">
        <w:rPr>
          <w:b/>
          <w:sz w:val="28"/>
          <w:szCs w:val="28"/>
        </w:rPr>
        <w:t>.01.2024</w:t>
      </w:r>
      <w:r w:rsidR="00CE0B06" w:rsidRPr="003822E3">
        <w:rPr>
          <w:rStyle w:val="a3"/>
          <w:b w:val="0"/>
          <w:sz w:val="28"/>
          <w:szCs w:val="28"/>
        </w:rPr>
        <w:t>.</w:t>
      </w:r>
    </w:p>
    <w:p w14:paraId="60B47C44" w14:textId="6C72A319" w:rsidR="006136A1" w:rsidRPr="003822E3" w:rsidRDefault="00D224EA" w:rsidP="003822E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22E3">
        <w:rPr>
          <w:sz w:val="28"/>
          <w:szCs w:val="28"/>
        </w:rPr>
        <w:t>Заявки</w:t>
      </w:r>
      <w:r w:rsidR="006136A1" w:rsidRPr="003822E3">
        <w:rPr>
          <w:sz w:val="28"/>
          <w:szCs w:val="28"/>
        </w:rPr>
        <w:t xml:space="preserve"> </w:t>
      </w:r>
      <w:r w:rsidR="00CA7FF4" w:rsidRPr="003822E3">
        <w:rPr>
          <w:sz w:val="28"/>
          <w:szCs w:val="28"/>
        </w:rPr>
        <w:t>на</w:t>
      </w:r>
      <w:r w:rsidRPr="003822E3">
        <w:rPr>
          <w:sz w:val="28"/>
          <w:szCs w:val="28"/>
        </w:rPr>
        <w:t>правля</w:t>
      </w:r>
      <w:r w:rsidR="008845FE" w:rsidRPr="003822E3">
        <w:rPr>
          <w:sz w:val="28"/>
          <w:szCs w:val="28"/>
        </w:rPr>
        <w:t>ются</w:t>
      </w:r>
      <w:r w:rsidRPr="003822E3">
        <w:rPr>
          <w:sz w:val="28"/>
          <w:szCs w:val="28"/>
        </w:rPr>
        <w:t xml:space="preserve"> </w:t>
      </w:r>
      <w:bookmarkStart w:id="0" w:name="_Hlk92117753"/>
      <w:r w:rsidR="008845FE" w:rsidRPr="003822E3">
        <w:rPr>
          <w:sz w:val="28"/>
          <w:szCs w:val="28"/>
        </w:rPr>
        <w:t>на</w:t>
      </w:r>
      <w:r w:rsidRPr="003822E3">
        <w:rPr>
          <w:sz w:val="28"/>
          <w:szCs w:val="28"/>
        </w:rPr>
        <w:t xml:space="preserve"> электронн</w:t>
      </w:r>
      <w:r w:rsidR="001C3FCA" w:rsidRPr="003822E3">
        <w:rPr>
          <w:sz w:val="28"/>
          <w:szCs w:val="28"/>
        </w:rPr>
        <w:t>ую</w:t>
      </w:r>
      <w:r w:rsidRPr="003822E3">
        <w:rPr>
          <w:sz w:val="28"/>
          <w:szCs w:val="28"/>
        </w:rPr>
        <w:t xml:space="preserve"> </w:t>
      </w:r>
      <w:r w:rsidR="001C3FCA" w:rsidRPr="003822E3">
        <w:rPr>
          <w:sz w:val="28"/>
          <w:szCs w:val="28"/>
        </w:rPr>
        <w:t>почту</w:t>
      </w:r>
      <w:r w:rsidR="00917968" w:rsidRPr="003822E3">
        <w:rPr>
          <w:sz w:val="28"/>
          <w:szCs w:val="28"/>
        </w:rPr>
        <w:t xml:space="preserve"> Оргкомитета</w:t>
      </w:r>
      <w:r w:rsidR="00A971C6" w:rsidRPr="003822E3">
        <w:rPr>
          <w:sz w:val="28"/>
          <w:szCs w:val="28"/>
        </w:rPr>
        <w:t xml:space="preserve"> </w:t>
      </w:r>
      <w:hyperlink r:id="rId9" w:history="1">
        <w:r w:rsidR="003822E3" w:rsidRPr="008C3352">
          <w:rPr>
            <w:rStyle w:val="a4"/>
            <w:sz w:val="28"/>
            <w:szCs w:val="28"/>
            <w:lang w:val="en-US"/>
          </w:rPr>
          <w:t>profcontestbsu</w:t>
        </w:r>
        <w:r w:rsidR="003822E3" w:rsidRPr="008C3352">
          <w:rPr>
            <w:rStyle w:val="a4"/>
            <w:sz w:val="28"/>
            <w:szCs w:val="28"/>
          </w:rPr>
          <w:t>.</w:t>
        </w:r>
        <w:r w:rsidR="003822E3" w:rsidRPr="008C3352">
          <w:rPr>
            <w:rStyle w:val="a4"/>
            <w:sz w:val="28"/>
            <w:szCs w:val="28"/>
            <w:lang w:val="en-US"/>
          </w:rPr>
          <w:t>phil</w:t>
        </w:r>
        <w:r w:rsidR="003822E3" w:rsidRPr="008C3352">
          <w:rPr>
            <w:rStyle w:val="a4"/>
            <w:sz w:val="28"/>
            <w:szCs w:val="28"/>
          </w:rPr>
          <w:t>@</w:t>
        </w:r>
        <w:r w:rsidR="003822E3" w:rsidRPr="008C3352">
          <w:rPr>
            <w:rStyle w:val="a4"/>
            <w:sz w:val="28"/>
            <w:szCs w:val="28"/>
            <w:lang w:val="en-US"/>
          </w:rPr>
          <w:t>mail</w:t>
        </w:r>
        <w:r w:rsidR="003822E3" w:rsidRPr="008C3352">
          <w:rPr>
            <w:rStyle w:val="a4"/>
            <w:sz w:val="28"/>
            <w:szCs w:val="28"/>
          </w:rPr>
          <w:t>.</w:t>
        </w:r>
        <w:proofErr w:type="spellStart"/>
        <w:r w:rsidR="003822E3" w:rsidRPr="008C3352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F77C59" w:rsidRPr="003822E3">
        <w:rPr>
          <w:color w:val="000000"/>
          <w:sz w:val="28"/>
          <w:szCs w:val="28"/>
        </w:rPr>
        <w:t>.</w:t>
      </w:r>
      <w:bookmarkEnd w:id="0"/>
      <w:r w:rsidR="00CC55C1" w:rsidRPr="003822E3">
        <w:rPr>
          <w:color w:val="000000"/>
          <w:sz w:val="28"/>
          <w:szCs w:val="28"/>
        </w:rPr>
        <w:t xml:space="preserve"> </w:t>
      </w:r>
      <w:r w:rsidR="00CC55C1" w:rsidRPr="004F7A1E">
        <w:rPr>
          <w:color w:val="000000"/>
          <w:sz w:val="28"/>
          <w:szCs w:val="28"/>
        </w:rPr>
        <w:t xml:space="preserve">В заявке </w:t>
      </w:r>
      <w:r w:rsidR="00622B4E" w:rsidRPr="004F7A1E">
        <w:rPr>
          <w:sz w:val="28"/>
          <w:szCs w:val="28"/>
        </w:rPr>
        <w:t>указыва</w:t>
      </w:r>
      <w:r w:rsidR="004E3B6D" w:rsidRPr="004F7A1E">
        <w:rPr>
          <w:sz w:val="28"/>
          <w:szCs w:val="28"/>
        </w:rPr>
        <w:t>ю</w:t>
      </w:r>
      <w:r w:rsidR="00622B4E" w:rsidRPr="004F7A1E">
        <w:rPr>
          <w:sz w:val="28"/>
          <w:szCs w:val="28"/>
        </w:rPr>
        <w:t>тся</w:t>
      </w:r>
      <w:r w:rsidR="004E3B6D" w:rsidRPr="004F7A1E">
        <w:rPr>
          <w:sz w:val="28"/>
          <w:szCs w:val="28"/>
        </w:rPr>
        <w:t>:</w:t>
      </w:r>
      <w:r w:rsidR="00CC55C1" w:rsidRPr="004F7A1E">
        <w:rPr>
          <w:color w:val="000000"/>
          <w:sz w:val="28"/>
          <w:szCs w:val="28"/>
        </w:rPr>
        <w:t xml:space="preserve"> 1)</w:t>
      </w:r>
      <w:r w:rsidR="001C3FCA" w:rsidRPr="004F7A1E">
        <w:rPr>
          <w:color w:val="000000"/>
          <w:sz w:val="28"/>
          <w:szCs w:val="28"/>
        </w:rPr>
        <w:t> </w:t>
      </w:r>
      <w:r w:rsidR="00CC55C1" w:rsidRPr="004F7A1E">
        <w:rPr>
          <w:color w:val="000000"/>
          <w:sz w:val="28"/>
          <w:szCs w:val="28"/>
        </w:rPr>
        <w:t>фамили</w:t>
      </w:r>
      <w:r w:rsidR="004E3B6D" w:rsidRPr="004F7A1E">
        <w:rPr>
          <w:color w:val="000000"/>
          <w:sz w:val="28"/>
          <w:szCs w:val="28"/>
        </w:rPr>
        <w:t>я</w:t>
      </w:r>
      <w:r w:rsidR="00CC55C1" w:rsidRPr="004F7A1E">
        <w:rPr>
          <w:color w:val="000000"/>
          <w:sz w:val="28"/>
          <w:szCs w:val="28"/>
        </w:rPr>
        <w:t>, имя, отчество</w:t>
      </w:r>
      <w:r w:rsidR="004F7A1E">
        <w:rPr>
          <w:color w:val="000000"/>
          <w:sz w:val="28"/>
          <w:szCs w:val="28"/>
        </w:rPr>
        <w:t xml:space="preserve"> автора/авторов видеопроекта</w:t>
      </w:r>
      <w:r w:rsidR="00CC55C1" w:rsidRPr="004F7A1E">
        <w:rPr>
          <w:color w:val="000000"/>
          <w:sz w:val="28"/>
          <w:szCs w:val="28"/>
        </w:rPr>
        <w:t>; 2)</w:t>
      </w:r>
      <w:r w:rsidR="001C3FCA" w:rsidRPr="004F7A1E">
        <w:rPr>
          <w:color w:val="000000"/>
          <w:sz w:val="28"/>
          <w:szCs w:val="28"/>
        </w:rPr>
        <w:t> </w:t>
      </w:r>
      <w:r w:rsidR="00AF282F" w:rsidRPr="004F7A1E">
        <w:rPr>
          <w:sz w:val="28"/>
          <w:szCs w:val="28"/>
        </w:rPr>
        <w:t>специальность,</w:t>
      </w:r>
      <w:r w:rsidR="00AF282F" w:rsidRPr="004F7A1E">
        <w:rPr>
          <w:color w:val="000000"/>
          <w:sz w:val="28"/>
          <w:szCs w:val="28"/>
        </w:rPr>
        <w:t xml:space="preserve"> </w:t>
      </w:r>
      <w:r w:rsidR="00CC55C1" w:rsidRPr="004F7A1E">
        <w:rPr>
          <w:color w:val="000000"/>
          <w:sz w:val="28"/>
          <w:szCs w:val="28"/>
        </w:rPr>
        <w:t>курс и групп</w:t>
      </w:r>
      <w:r w:rsidR="004E3B6D" w:rsidRPr="004F7A1E">
        <w:rPr>
          <w:color w:val="000000"/>
          <w:sz w:val="28"/>
          <w:szCs w:val="28"/>
        </w:rPr>
        <w:t>а</w:t>
      </w:r>
      <w:r w:rsidR="00CC55C1" w:rsidRPr="004F7A1E">
        <w:rPr>
          <w:color w:val="000000"/>
          <w:sz w:val="28"/>
          <w:szCs w:val="28"/>
        </w:rPr>
        <w:t>; 3)</w:t>
      </w:r>
      <w:r w:rsidR="001C3FCA" w:rsidRPr="004F7A1E">
        <w:rPr>
          <w:color w:val="000000"/>
          <w:sz w:val="28"/>
          <w:szCs w:val="28"/>
        </w:rPr>
        <w:t> </w:t>
      </w:r>
      <w:r w:rsidR="00CC55C1" w:rsidRPr="004F7A1E">
        <w:rPr>
          <w:color w:val="000000"/>
          <w:sz w:val="28"/>
          <w:szCs w:val="28"/>
        </w:rPr>
        <w:t>контактный телефон и адрес электронной почты</w:t>
      </w:r>
      <w:r w:rsidR="00ED771E" w:rsidRPr="004F7A1E">
        <w:rPr>
          <w:color w:val="000000"/>
          <w:sz w:val="28"/>
          <w:szCs w:val="28"/>
        </w:rPr>
        <w:t>; 4) </w:t>
      </w:r>
      <w:r w:rsidR="00ED771E" w:rsidRPr="004F7A1E">
        <w:rPr>
          <w:sz w:val="28"/>
          <w:szCs w:val="28"/>
        </w:rPr>
        <w:t xml:space="preserve">ссылка </w:t>
      </w:r>
      <w:proofErr w:type="gramStart"/>
      <w:r w:rsidR="00ED771E" w:rsidRPr="004F7A1E">
        <w:rPr>
          <w:sz w:val="28"/>
          <w:szCs w:val="28"/>
        </w:rPr>
        <w:t>на</w:t>
      </w:r>
      <w:proofErr w:type="gramEnd"/>
      <w:r w:rsidR="00ED771E" w:rsidRPr="004F7A1E">
        <w:rPr>
          <w:sz w:val="28"/>
          <w:szCs w:val="28"/>
        </w:rPr>
        <w:t xml:space="preserve"> загруженный на </w:t>
      </w:r>
      <w:proofErr w:type="spellStart"/>
      <w:r w:rsidR="00ED771E" w:rsidRPr="004F7A1E">
        <w:rPr>
          <w:sz w:val="28"/>
          <w:szCs w:val="28"/>
        </w:rPr>
        <w:t>видеохостинг</w:t>
      </w:r>
      <w:proofErr w:type="spellEnd"/>
      <w:r w:rsidR="00ED771E" w:rsidRPr="004F7A1E">
        <w:rPr>
          <w:sz w:val="28"/>
          <w:szCs w:val="28"/>
        </w:rPr>
        <w:t xml:space="preserve"> </w:t>
      </w:r>
      <w:proofErr w:type="spellStart"/>
      <w:r w:rsidR="00ED771E" w:rsidRPr="004F7A1E">
        <w:rPr>
          <w:sz w:val="28"/>
          <w:szCs w:val="28"/>
        </w:rPr>
        <w:t>YouTube</w:t>
      </w:r>
      <w:proofErr w:type="spellEnd"/>
      <w:r w:rsidR="00ED771E" w:rsidRPr="004F7A1E">
        <w:rPr>
          <w:sz w:val="28"/>
          <w:szCs w:val="28"/>
        </w:rPr>
        <w:t xml:space="preserve"> видеопроект</w:t>
      </w:r>
      <w:r w:rsidR="00CC55C1" w:rsidRPr="004F7A1E">
        <w:rPr>
          <w:color w:val="000000"/>
          <w:sz w:val="28"/>
          <w:szCs w:val="28"/>
        </w:rPr>
        <w:t>.</w:t>
      </w:r>
    </w:p>
    <w:p w14:paraId="5D7914C8" w14:textId="167BF82C" w:rsidR="00AF282F" w:rsidRPr="003822E3" w:rsidRDefault="00AF282F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2E3">
        <w:rPr>
          <w:rFonts w:ascii="Times New Roman" w:hAnsi="Times New Roman" w:cs="Times New Roman"/>
          <w:sz w:val="28"/>
          <w:szCs w:val="28"/>
        </w:rPr>
        <w:t>Направление заявки в адрес Оргкомитета с указанием данных, названных в п. 7.1, является согласием на обработку БГУ персональных данных (в том числе: сбор, систематизацию, хранение, изменение, обезличивание, блокирование, распространение,</w:t>
      </w:r>
      <w:r w:rsidR="00B77DCC" w:rsidRPr="003822E3">
        <w:rPr>
          <w:rFonts w:ascii="Times New Roman" w:hAnsi="Times New Roman" w:cs="Times New Roman"/>
          <w:sz w:val="28"/>
          <w:szCs w:val="28"/>
        </w:rPr>
        <w:t xml:space="preserve"> предоставление,</w:t>
      </w:r>
      <w:r w:rsidRPr="003822E3">
        <w:rPr>
          <w:rFonts w:ascii="Times New Roman" w:hAnsi="Times New Roman" w:cs="Times New Roman"/>
          <w:sz w:val="28"/>
          <w:szCs w:val="28"/>
        </w:rPr>
        <w:t xml:space="preserve"> удаление персональных данных).</w:t>
      </w:r>
      <w:proofErr w:type="gramEnd"/>
    </w:p>
    <w:p w14:paraId="1A717BA7" w14:textId="45FCC846" w:rsidR="00CE0B06" w:rsidRPr="003822E3" w:rsidRDefault="00CE0B06" w:rsidP="003822E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22E3">
        <w:rPr>
          <w:color w:val="000000"/>
          <w:sz w:val="28"/>
          <w:szCs w:val="28"/>
        </w:rPr>
        <w:t>7.2.</w:t>
      </w:r>
      <w:r w:rsidR="004E3B6D" w:rsidRPr="003822E3">
        <w:rPr>
          <w:color w:val="000000"/>
          <w:sz w:val="28"/>
          <w:szCs w:val="28"/>
        </w:rPr>
        <w:tab/>
      </w:r>
      <w:r w:rsidR="00B138E8">
        <w:rPr>
          <w:color w:val="000000"/>
          <w:sz w:val="28"/>
          <w:szCs w:val="28"/>
        </w:rPr>
        <w:t>Р</w:t>
      </w:r>
      <w:r w:rsidR="00B138E8" w:rsidRPr="003822E3">
        <w:rPr>
          <w:color w:val="000000"/>
          <w:sz w:val="28"/>
          <w:szCs w:val="28"/>
        </w:rPr>
        <w:t xml:space="preserve">ассмотрение </w:t>
      </w:r>
      <w:r w:rsidR="00B138E8">
        <w:rPr>
          <w:color w:val="000000"/>
          <w:sz w:val="28"/>
          <w:szCs w:val="28"/>
        </w:rPr>
        <w:t>в</w:t>
      </w:r>
      <w:r w:rsidR="00B138E8" w:rsidRPr="003822E3">
        <w:rPr>
          <w:color w:val="000000"/>
          <w:sz w:val="28"/>
          <w:szCs w:val="28"/>
        </w:rPr>
        <w:t xml:space="preserve">идеопроектов </w:t>
      </w:r>
      <w:r w:rsidR="00B138E8">
        <w:rPr>
          <w:color w:val="000000"/>
          <w:sz w:val="28"/>
          <w:szCs w:val="28"/>
        </w:rPr>
        <w:t>о</w:t>
      </w:r>
      <w:r w:rsidR="00B138E8" w:rsidRPr="003822E3">
        <w:rPr>
          <w:color w:val="000000"/>
          <w:sz w:val="28"/>
          <w:szCs w:val="28"/>
        </w:rPr>
        <w:t>ргкомитет</w:t>
      </w:r>
      <w:r w:rsidR="00B138E8">
        <w:rPr>
          <w:color w:val="000000"/>
          <w:sz w:val="28"/>
          <w:szCs w:val="28"/>
        </w:rPr>
        <w:t>ом</w:t>
      </w:r>
      <w:r w:rsidR="00B138E8" w:rsidRPr="003822E3">
        <w:rPr>
          <w:color w:val="000000"/>
          <w:sz w:val="28"/>
          <w:szCs w:val="28"/>
        </w:rPr>
        <w:t xml:space="preserve">: </w:t>
      </w:r>
      <w:r w:rsidR="00B138E8" w:rsidRPr="003822E3">
        <w:rPr>
          <w:b/>
          <w:color w:val="000000"/>
          <w:sz w:val="28"/>
          <w:szCs w:val="28"/>
        </w:rPr>
        <w:t>19.01</w:t>
      </w:r>
      <w:r w:rsidR="00B138E8" w:rsidRPr="003822E3">
        <w:rPr>
          <w:b/>
          <w:color w:val="000000"/>
          <w:sz w:val="28"/>
          <w:szCs w:val="28"/>
        </w:rPr>
        <w:sym w:font="Symbol" w:char="F02D"/>
      </w:r>
      <w:r w:rsidR="00B138E8" w:rsidRPr="003822E3">
        <w:rPr>
          <w:b/>
          <w:color w:val="000000"/>
          <w:sz w:val="28"/>
          <w:szCs w:val="28"/>
        </w:rPr>
        <w:t>24.01.2024</w:t>
      </w:r>
      <w:r w:rsidR="00B138E8" w:rsidRPr="00F368C9">
        <w:rPr>
          <w:color w:val="000000"/>
          <w:sz w:val="28"/>
          <w:szCs w:val="28"/>
        </w:rPr>
        <w:t>.</w:t>
      </w:r>
    </w:p>
    <w:p w14:paraId="14FA9D24" w14:textId="01A8015B" w:rsidR="00CE0B06" w:rsidRPr="003822E3" w:rsidRDefault="00CE0B06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7.3.</w:t>
      </w:r>
      <w:r w:rsidR="004E3B6D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Демонстрация </w:t>
      </w:r>
      <w:r w:rsidR="003C3542">
        <w:rPr>
          <w:rFonts w:ascii="Times New Roman" w:hAnsi="Times New Roman" w:cs="Times New Roman"/>
          <w:color w:val="000000"/>
          <w:sz w:val="28"/>
          <w:szCs w:val="28"/>
        </w:rPr>
        <w:t xml:space="preserve">принятых к участию в конкурсе 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видеопроектов в </w:t>
      </w:r>
      <w:r w:rsidR="004E3B6D" w:rsidRPr="003822E3">
        <w:rPr>
          <w:rFonts w:ascii="Times New Roman" w:hAnsi="Times New Roman" w:cs="Times New Roman"/>
          <w:color w:val="000000"/>
          <w:sz w:val="28"/>
          <w:szCs w:val="28"/>
        </w:rPr>
        <w:t>учреждениях образования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(школах, гимназиях, лицеях): </w:t>
      </w:r>
      <w:r w:rsidRPr="003822E3">
        <w:rPr>
          <w:rFonts w:ascii="Times New Roman" w:hAnsi="Times New Roman" w:cs="Times New Roman"/>
          <w:b/>
          <w:color w:val="000000"/>
          <w:sz w:val="28"/>
          <w:szCs w:val="28"/>
        </w:rPr>
        <w:t>25.01</w:t>
      </w:r>
      <w:r w:rsidRPr="003822E3">
        <w:rPr>
          <w:rFonts w:ascii="Times New Roman" w:hAnsi="Times New Roman" w:cs="Times New Roman"/>
          <w:b/>
          <w:color w:val="000000"/>
          <w:sz w:val="28"/>
          <w:szCs w:val="28"/>
        </w:rPr>
        <w:sym w:font="Symbol" w:char="F02D"/>
      </w:r>
      <w:r w:rsidR="003E34EA" w:rsidRPr="003822E3">
        <w:rPr>
          <w:rFonts w:ascii="Times New Roman" w:hAnsi="Times New Roman" w:cs="Times New Roman"/>
          <w:b/>
          <w:color w:val="000000"/>
          <w:sz w:val="28"/>
          <w:szCs w:val="28"/>
        </w:rPr>
        <w:t>07.02.2024</w:t>
      </w:r>
      <w:r w:rsidRPr="00B138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1D9C1EA" w14:textId="03DEA668" w:rsidR="00624CBE" w:rsidRPr="00B138E8" w:rsidRDefault="00CE0B06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7.4.</w:t>
      </w:r>
      <w:r w:rsidR="004E3B6D" w:rsidRPr="003822E3">
        <w:rPr>
          <w:rFonts w:ascii="Times New Roman" w:hAnsi="Times New Roman" w:cs="Times New Roman"/>
          <w:sz w:val="28"/>
          <w:szCs w:val="28"/>
        </w:rPr>
        <w:tab/>
      </w:r>
      <w:r w:rsidRPr="003822E3">
        <w:rPr>
          <w:rFonts w:ascii="Times New Roman" w:hAnsi="Times New Roman" w:cs="Times New Roman"/>
          <w:sz w:val="28"/>
          <w:szCs w:val="28"/>
        </w:rPr>
        <w:t>О</w:t>
      </w:r>
      <w:r w:rsidR="0015006C" w:rsidRPr="003822E3">
        <w:rPr>
          <w:rFonts w:ascii="Times New Roman" w:hAnsi="Times New Roman" w:cs="Times New Roman"/>
          <w:sz w:val="28"/>
          <w:szCs w:val="28"/>
        </w:rPr>
        <w:t xml:space="preserve">ценивание </w:t>
      </w:r>
      <w:r w:rsidR="00B138E8" w:rsidRPr="003822E3">
        <w:rPr>
          <w:rFonts w:ascii="Times New Roman" w:hAnsi="Times New Roman" w:cs="Times New Roman"/>
          <w:sz w:val="28"/>
          <w:szCs w:val="28"/>
        </w:rPr>
        <w:t xml:space="preserve">видеопроектов и результатов </w:t>
      </w:r>
      <w:r w:rsidR="00B138E8">
        <w:rPr>
          <w:rFonts w:ascii="Times New Roman" w:hAnsi="Times New Roman" w:cs="Times New Roman"/>
          <w:sz w:val="28"/>
          <w:szCs w:val="28"/>
        </w:rPr>
        <w:t xml:space="preserve">их </w:t>
      </w:r>
      <w:r w:rsidR="00B138E8" w:rsidRPr="003822E3">
        <w:rPr>
          <w:rFonts w:ascii="Times New Roman" w:hAnsi="Times New Roman" w:cs="Times New Roman"/>
          <w:sz w:val="28"/>
          <w:szCs w:val="28"/>
        </w:rPr>
        <w:t>презентации</w:t>
      </w:r>
      <w:r w:rsidR="00B138E8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AF282F" w:rsidRPr="003822E3">
        <w:rPr>
          <w:rFonts w:ascii="Times New Roman" w:hAnsi="Times New Roman" w:cs="Times New Roman"/>
          <w:sz w:val="28"/>
          <w:szCs w:val="28"/>
        </w:rPr>
        <w:t>в учреждениях образования</w:t>
      </w:r>
      <w:r w:rsidR="00B138E8">
        <w:rPr>
          <w:rFonts w:ascii="Times New Roman" w:hAnsi="Times New Roman" w:cs="Times New Roman"/>
          <w:sz w:val="28"/>
          <w:szCs w:val="28"/>
        </w:rPr>
        <w:t xml:space="preserve"> </w:t>
      </w:r>
      <w:r w:rsidR="002A0EE7" w:rsidRPr="003822E3">
        <w:rPr>
          <w:rFonts w:ascii="Times New Roman" w:hAnsi="Times New Roman" w:cs="Times New Roman"/>
          <w:sz w:val="28"/>
          <w:szCs w:val="28"/>
        </w:rPr>
        <w:t>членами</w:t>
      </w:r>
      <w:r w:rsidR="0015006C" w:rsidRPr="003822E3">
        <w:rPr>
          <w:rFonts w:ascii="Times New Roman" w:hAnsi="Times New Roman" w:cs="Times New Roman"/>
          <w:sz w:val="28"/>
          <w:szCs w:val="28"/>
        </w:rPr>
        <w:t xml:space="preserve"> жюри</w:t>
      </w:r>
      <w:r w:rsidR="00B138E8">
        <w:rPr>
          <w:rFonts w:ascii="Times New Roman" w:hAnsi="Times New Roman" w:cs="Times New Roman"/>
          <w:sz w:val="28"/>
          <w:szCs w:val="28"/>
        </w:rPr>
        <w:t>, п</w:t>
      </w:r>
      <w:r w:rsidR="00624CBE" w:rsidRPr="003822E3">
        <w:rPr>
          <w:rFonts w:ascii="Times New Roman" w:hAnsi="Times New Roman" w:cs="Times New Roman"/>
          <w:color w:val="000000"/>
          <w:sz w:val="28"/>
          <w:szCs w:val="28"/>
        </w:rPr>
        <w:t>одведение итогов</w:t>
      </w:r>
      <w:r w:rsidR="00EC3554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 w:rsidR="00B138E8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A20149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8E8">
        <w:rPr>
          <w:rFonts w:ascii="Times New Roman" w:hAnsi="Times New Roman" w:cs="Times New Roman"/>
          <w:color w:val="000000"/>
          <w:sz w:val="28"/>
          <w:szCs w:val="28"/>
        </w:rPr>
        <w:t>вручение дипломов победителям</w:t>
      </w:r>
      <w:r w:rsidR="006C2ADA" w:rsidRPr="003822E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1005B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22E3">
        <w:rPr>
          <w:rStyle w:val="a3"/>
          <w:rFonts w:ascii="Times New Roman" w:hAnsi="Times New Roman" w:cs="Times New Roman"/>
          <w:sz w:val="28"/>
          <w:szCs w:val="28"/>
        </w:rPr>
        <w:t>08.02</w:t>
      </w:r>
      <w:r w:rsidRPr="003822E3">
        <w:rPr>
          <w:rStyle w:val="a3"/>
          <w:rFonts w:ascii="Times New Roman" w:hAnsi="Times New Roman" w:cs="Times New Roman"/>
          <w:sz w:val="28"/>
          <w:szCs w:val="28"/>
        </w:rPr>
        <w:sym w:font="Symbol" w:char="F02D"/>
      </w:r>
      <w:r w:rsidR="00B74809" w:rsidRPr="003822E3">
        <w:rPr>
          <w:rStyle w:val="a3"/>
          <w:rFonts w:ascii="Times New Roman" w:hAnsi="Times New Roman" w:cs="Times New Roman"/>
          <w:sz w:val="28"/>
          <w:szCs w:val="28"/>
        </w:rPr>
        <w:t>21</w:t>
      </w:r>
      <w:r w:rsidRPr="003822E3">
        <w:rPr>
          <w:rStyle w:val="a3"/>
          <w:rFonts w:ascii="Times New Roman" w:hAnsi="Times New Roman" w:cs="Times New Roman"/>
          <w:sz w:val="28"/>
          <w:szCs w:val="28"/>
        </w:rPr>
        <w:t>.02.</w:t>
      </w:r>
      <w:r w:rsidR="003E34EA" w:rsidRPr="003822E3">
        <w:rPr>
          <w:rStyle w:val="a3"/>
          <w:rFonts w:ascii="Times New Roman" w:hAnsi="Times New Roman" w:cs="Times New Roman"/>
          <w:sz w:val="28"/>
          <w:szCs w:val="28"/>
        </w:rPr>
        <w:t>2024</w:t>
      </w:r>
      <w:r w:rsidRPr="00B138E8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bookmarkStart w:id="1" w:name="_GoBack"/>
      <w:bookmarkEnd w:id="1"/>
    </w:p>
    <w:p w14:paraId="3CAD4629" w14:textId="77777777" w:rsidR="00ED0E9A" w:rsidRPr="003822E3" w:rsidRDefault="00ED0E9A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DD1F4D" w14:textId="77777777" w:rsidR="000C290B" w:rsidRPr="003822E3" w:rsidRDefault="000C290B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28F12D0" w14:textId="4CE72757" w:rsidR="00CE0B06" w:rsidRPr="003822E3" w:rsidRDefault="00CE0B06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ГЛАВА 4</w:t>
      </w:r>
    </w:p>
    <w:p w14:paraId="026B1061" w14:textId="6060134E" w:rsidR="00CE0B06" w:rsidRPr="003822E3" w:rsidRDefault="00CE0B06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УСЛОВИЯ УЧАСТИЯ В КОНКУРСЕ</w:t>
      </w:r>
    </w:p>
    <w:p w14:paraId="60D18EC6" w14:textId="77777777" w:rsidR="00CE0B06" w:rsidRPr="003822E3" w:rsidRDefault="00CE0B06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F10287" w14:textId="176430CA" w:rsidR="0014256E" w:rsidRPr="003822E3" w:rsidRDefault="009C31AA" w:rsidP="003822E3">
      <w:pPr>
        <w:pStyle w:val="rtecenter"/>
        <w:keepNext/>
        <w:shd w:val="clear" w:color="auto" w:fill="FFFFFF"/>
        <w:spacing w:before="0" w:beforeAutospacing="0" w:after="0" w:afterAutospacing="0"/>
        <w:ind w:firstLine="567"/>
        <w:contextualSpacing/>
        <w:rPr>
          <w:b/>
          <w:color w:val="291E1E"/>
          <w:sz w:val="28"/>
          <w:szCs w:val="28"/>
        </w:rPr>
      </w:pPr>
      <w:r w:rsidRPr="003822E3">
        <w:rPr>
          <w:rStyle w:val="a3"/>
          <w:b w:val="0"/>
          <w:color w:val="000000"/>
          <w:sz w:val="28"/>
          <w:szCs w:val="28"/>
        </w:rPr>
        <w:t>8</w:t>
      </w:r>
      <w:r w:rsidR="0014256E" w:rsidRPr="003822E3">
        <w:rPr>
          <w:rStyle w:val="a3"/>
          <w:b w:val="0"/>
          <w:color w:val="000000"/>
          <w:sz w:val="28"/>
          <w:szCs w:val="28"/>
        </w:rPr>
        <w:t>.</w:t>
      </w:r>
      <w:r w:rsidR="003314EF" w:rsidRPr="003822E3">
        <w:rPr>
          <w:rStyle w:val="a3"/>
          <w:b w:val="0"/>
          <w:color w:val="000000"/>
          <w:sz w:val="28"/>
          <w:szCs w:val="28"/>
        </w:rPr>
        <w:tab/>
      </w:r>
      <w:r w:rsidR="0014256E" w:rsidRPr="003822E3">
        <w:rPr>
          <w:rStyle w:val="a3"/>
          <w:b w:val="0"/>
          <w:color w:val="000000"/>
          <w:sz w:val="28"/>
          <w:szCs w:val="28"/>
        </w:rPr>
        <w:t>Участники</w:t>
      </w:r>
      <w:r w:rsidR="0021005B" w:rsidRPr="003822E3">
        <w:rPr>
          <w:rStyle w:val="a3"/>
          <w:b w:val="0"/>
          <w:color w:val="000000"/>
          <w:sz w:val="28"/>
          <w:szCs w:val="28"/>
        </w:rPr>
        <w:t xml:space="preserve"> </w:t>
      </w:r>
      <w:r w:rsidR="006C12D7" w:rsidRPr="003822E3">
        <w:rPr>
          <w:rStyle w:val="a3"/>
          <w:b w:val="0"/>
          <w:color w:val="000000"/>
          <w:sz w:val="28"/>
          <w:szCs w:val="28"/>
        </w:rPr>
        <w:t>К</w:t>
      </w:r>
      <w:r w:rsidR="0014256E" w:rsidRPr="003822E3">
        <w:rPr>
          <w:rStyle w:val="a3"/>
          <w:b w:val="0"/>
          <w:color w:val="000000"/>
          <w:sz w:val="28"/>
          <w:szCs w:val="28"/>
        </w:rPr>
        <w:t>онкурса</w:t>
      </w:r>
      <w:r w:rsidRPr="003822E3">
        <w:rPr>
          <w:rStyle w:val="a3"/>
          <w:b w:val="0"/>
          <w:color w:val="000000"/>
          <w:sz w:val="28"/>
          <w:szCs w:val="28"/>
        </w:rPr>
        <w:t>:</w:t>
      </w:r>
    </w:p>
    <w:p w14:paraId="7AD2EC27" w14:textId="36750913" w:rsidR="006136A1" w:rsidRPr="003822E3" w:rsidRDefault="009C31AA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.1.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  <w:t>К участию в</w:t>
      </w:r>
      <w:r w:rsidR="0021005B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C12D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</w:t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онкурсе 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приглашаются</w:t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91A7B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студенты </w:t>
      </w:r>
      <w:r w:rsidR="00F91A7B" w:rsidRPr="003822E3">
        <w:rPr>
          <w:rStyle w:val="a3"/>
          <w:rFonts w:ascii="Times New Roman" w:hAnsi="Times New Roman" w:cs="Times New Roman"/>
          <w:b w:val="0"/>
          <w:sz w:val="28"/>
          <w:szCs w:val="28"/>
        </w:rPr>
        <w:t>I</w:t>
      </w:r>
      <w:r w:rsidR="00CA7FF4" w:rsidRPr="003822E3">
        <w:rPr>
          <w:rStyle w:val="a3"/>
          <w:rFonts w:ascii="Times New Roman" w:hAnsi="Times New Roman" w:cs="Times New Roman"/>
          <w:b w:val="0"/>
          <w:sz w:val="28"/>
          <w:szCs w:val="28"/>
        </w:rPr>
        <w:t>‒</w:t>
      </w:r>
      <w:r w:rsidR="00B74809" w:rsidRPr="003822E3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3822E3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="0014256E" w:rsidRPr="003822E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курсов </w:t>
      </w:r>
      <w:r w:rsidR="00242180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филологического факультета БГУ</w:t>
      </w:r>
      <w:r w:rsidR="009333E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493E8D04" w14:textId="5B4007EB" w:rsidR="0014256E" w:rsidRPr="003822E3" w:rsidRDefault="009C31AA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8</w:t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.2.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Принимаются как индивидуальные, так и коллективные </w:t>
      </w:r>
      <w:r w:rsidR="006D569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видеопроекты</w:t>
      </w:r>
      <w:r w:rsidR="0014256E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3B6D" w:rsidRPr="003822E3">
        <w:rPr>
          <w:rFonts w:ascii="Times New Roman" w:hAnsi="Times New Roman" w:cs="Times New Roman"/>
          <w:sz w:val="28"/>
          <w:szCs w:val="28"/>
        </w:rPr>
        <w:t xml:space="preserve">(студенческий коллектив до 3 человек) </w:t>
      </w:r>
      <w:r w:rsidR="0014256E" w:rsidRPr="003822E3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="0021005B" w:rsidRPr="003822E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256E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указанием ФИО, </w:t>
      </w:r>
      <w:r w:rsidR="00061EA7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lastRenderedPageBreak/>
        <w:t xml:space="preserve">специальности, </w:t>
      </w:r>
      <w:r w:rsidR="008845FE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>курса, группы</w:t>
      </w:r>
      <w:r w:rsidR="00AF282F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>, контактного телефона</w:t>
      </w:r>
      <w:r w:rsidR="008845FE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</w:t>
      </w:r>
      <w:r w:rsidR="0014256E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электронного адреса автора/авторов </w:t>
      </w:r>
      <w:r w:rsidR="00242180" w:rsidRPr="006D5694">
        <w:rPr>
          <w:rStyle w:val="a3"/>
          <w:rFonts w:ascii="Times New Roman" w:hAnsi="Times New Roman" w:cs="Times New Roman"/>
          <w:b w:val="0"/>
          <w:sz w:val="28"/>
          <w:szCs w:val="28"/>
        </w:rPr>
        <w:t>проекта</w:t>
      </w:r>
      <w:r w:rsidR="0014256E" w:rsidRPr="006D569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7FB4AC97" w14:textId="3A452ECD" w:rsidR="00FA6DDD" w:rsidRPr="003822E3" w:rsidRDefault="009C31AA" w:rsidP="003822E3">
      <w:pPr>
        <w:keepNext/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3314E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Условия </w:t>
      </w:r>
      <w:r w:rsidR="006C12D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онкурса</w:t>
      </w: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14:paraId="514E0A66" w14:textId="133705AE" w:rsidR="006C12D7" w:rsidRPr="003822E3" w:rsidRDefault="009C31AA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.1.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proofErr w:type="gramStart"/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На Конкурс предоставляются виде</w:t>
      </w:r>
      <w:r w:rsidR="008F1626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опроекты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соответствующие</w:t>
      </w:r>
      <w:r w:rsidR="0021005B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тематике </w:t>
      </w:r>
      <w:r w:rsidR="006C12D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онкурса, материал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которых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зафиксирован на цифровые фото-видео камеры</w:t>
      </w:r>
      <w:r w:rsidR="0021005B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C12D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или мобильные устройства 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 смонтирован любыми доступными техническими средствами.</w:t>
      </w:r>
      <w:proofErr w:type="gramEnd"/>
    </w:p>
    <w:p w14:paraId="39F1DA79" w14:textId="3BDEDA85" w:rsidR="006C12D7" w:rsidRPr="003822E3" w:rsidRDefault="009C31AA" w:rsidP="003822E3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6C12D7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 участию принимаются завершенные</w:t>
      </w:r>
      <w:r w:rsidR="006D762F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оригинальные про</w:t>
      </w:r>
      <w:r w:rsidR="00242180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екты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, отвечающие целям и задачам</w:t>
      </w:r>
      <w:r w:rsidR="00CA7FF4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Конкурса</w:t>
      </w:r>
      <w:r w:rsidR="00FA6DDD" w:rsidRPr="003822E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40E8A7F3" w14:textId="4D55D9FD" w:rsidR="009C31AA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3822E3">
        <w:rPr>
          <w:rFonts w:ascii="Times New Roman" w:hAnsi="Times New Roman" w:cs="Times New Roman"/>
          <w:color w:val="000000"/>
          <w:sz w:val="28"/>
          <w:szCs w:val="28"/>
        </w:rPr>
        <w:t>Присланные</w:t>
      </w:r>
      <w:proofErr w:type="gramEnd"/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на Конкурс видеопроекты не рецензируются и не возвращаются. </w:t>
      </w:r>
    </w:p>
    <w:p w14:paraId="387FF03E" w14:textId="232CAE50" w:rsidR="009C31AA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Все исключительные права на использование присланных для участия в Конкурсе видео участники </w:t>
      </w:r>
      <w:r w:rsidR="002A0EE7" w:rsidRPr="003822E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>онкурса безвозмездно (без выплаты авторского вознаграждения) передают БГУ.</w:t>
      </w:r>
    </w:p>
    <w:p w14:paraId="1F3041A2" w14:textId="7D986862" w:rsidR="009C31AA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12.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БГУ оставляет за собой право тиражирования, использования и демонстрации присланных на Конкурс видеороликов без выплаты авторского вознаграждения, но с указанием авторства и названия работ.</w:t>
      </w:r>
    </w:p>
    <w:p w14:paraId="1952A5CB" w14:textId="55B9C927" w:rsidR="009C31AA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57FCD" w:rsidRPr="003822E3">
        <w:rPr>
          <w:rFonts w:ascii="Times New Roman" w:hAnsi="Times New Roman" w:cs="Times New Roman"/>
          <w:color w:val="000000"/>
          <w:sz w:val="28"/>
          <w:szCs w:val="28"/>
        </w:rPr>
        <w:t>Создателям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принадлежат авторские права на представленн</w:t>
      </w:r>
      <w:r w:rsidR="00365D69" w:rsidRPr="003822E3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на конкурс видеоролик. В случае публикации или показа представленного на Конкурс видеоролика БГУ не несет ответственности за претензии и жалобы со стороны лиц, фигурирующих в данном видеоролике.</w:t>
      </w:r>
    </w:p>
    <w:p w14:paraId="4D66B8F5" w14:textId="5AE16A68" w:rsidR="009C31AA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14.</w:t>
      </w:r>
      <w:r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Конкурсные работы, не соответствующие условиям Конкурса и присланные после указанного срока, не рассматриваются.</w:t>
      </w:r>
    </w:p>
    <w:p w14:paraId="3248D794" w14:textId="77777777" w:rsidR="009C31AA" w:rsidRPr="003822E3" w:rsidRDefault="009C31AA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A83DD3" w14:textId="45C980AB" w:rsidR="009C31AA" w:rsidRPr="003822E3" w:rsidRDefault="009C31AA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65D69" w:rsidRPr="003822E3">
        <w:rPr>
          <w:rFonts w:ascii="Times New Roman" w:hAnsi="Times New Roman" w:cs="Times New Roman"/>
          <w:sz w:val="28"/>
          <w:szCs w:val="28"/>
        </w:rPr>
        <w:t>5</w:t>
      </w:r>
    </w:p>
    <w:p w14:paraId="6AE0B9EE" w14:textId="30AEDE03" w:rsidR="009C31AA" w:rsidRPr="003822E3" w:rsidRDefault="009C31AA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ТРЕБОВАНИЯ К КОНКУРСНЫМ ПРОЕКТАМ</w:t>
      </w:r>
    </w:p>
    <w:p w14:paraId="2938901C" w14:textId="77777777" w:rsidR="003D0C79" w:rsidRPr="003822E3" w:rsidRDefault="003D0C79" w:rsidP="003822E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523679" w14:textId="2C30E491" w:rsidR="00E11467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216A" w:rsidRPr="003822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11467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1EA7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467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Тематика </w:t>
      </w:r>
      <w:r w:rsidR="00107B31" w:rsidRPr="003822E3">
        <w:rPr>
          <w:rFonts w:ascii="Times New Roman" w:hAnsi="Times New Roman" w:cs="Times New Roman"/>
          <w:color w:val="000000"/>
          <w:sz w:val="28"/>
          <w:szCs w:val="28"/>
        </w:rPr>
        <w:t>проектов должна соответствовать названию конкурса: «Филологический факультет</w:t>
      </w:r>
      <w:r w:rsidR="00010BBC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– дружная семья языков</w:t>
      </w:r>
      <w:r w:rsidR="00107B31" w:rsidRPr="003822E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63C39FA" w14:textId="398AC45A" w:rsidR="00F91A7B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216A" w:rsidRPr="003822E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10754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1EA7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845FE" w:rsidRPr="003822E3">
        <w:rPr>
          <w:rFonts w:ascii="Times New Roman" w:hAnsi="Times New Roman" w:cs="Times New Roman"/>
          <w:color w:val="000000"/>
          <w:sz w:val="28"/>
          <w:szCs w:val="28"/>
        </w:rPr>
        <w:t>Формат</w:t>
      </w:r>
      <w:r w:rsidR="00810754" w:rsidRPr="003822E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07B31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отчёт, дайджест, интервью, репортаж, обзор и прочий видеоконтент</w:t>
      </w:r>
      <w:r w:rsidR="00810754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91A7B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Допускается использование при монтаже и съемке видео</w:t>
      </w:r>
      <w:r w:rsidR="007F77BE" w:rsidRPr="003822E3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="00F91A7B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специальных программ и инструментов.</w:t>
      </w:r>
    </w:p>
    <w:p w14:paraId="7A78AE0F" w14:textId="5C8CBF02" w:rsidR="00E11467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216A" w:rsidRPr="003822E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11467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1EA7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11467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Языки: </w:t>
      </w:r>
      <w:r w:rsidR="00810754" w:rsidRPr="003822E3">
        <w:rPr>
          <w:rFonts w:ascii="Times New Roman" w:hAnsi="Times New Roman" w:cs="Times New Roman"/>
          <w:color w:val="000000"/>
          <w:sz w:val="28"/>
          <w:szCs w:val="28"/>
        </w:rPr>
        <w:t>русский</w:t>
      </w:r>
      <w:r w:rsidR="003822E3" w:rsidRPr="003822E3">
        <w:rPr>
          <w:rFonts w:ascii="Times New Roman" w:hAnsi="Times New Roman" w:cs="Times New Roman"/>
          <w:color w:val="000000"/>
          <w:sz w:val="28"/>
          <w:szCs w:val="28"/>
        </w:rPr>
        <w:t>, белорусский, английский</w:t>
      </w:r>
      <w:r w:rsidR="00E11467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512043" w14:textId="2E8DCDEC" w:rsidR="00E15FB7" w:rsidRPr="003822E3" w:rsidRDefault="009C31A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9216A" w:rsidRPr="003822E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7F756C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A2592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F756C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Общая продолжительность </w:t>
      </w:r>
      <w:r w:rsidR="000A2592" w:rsidRPr="003822E3">
        <w:rPr>
          <w:rFonts w:ascii="Times New Roman" w:hAnsi="Times New Roman" w:cs="Times New Roman"/>
          <w:color w:val="000000"/>
          <w:sz w:val="28"/>
          <w:szCs w:val="28"/>
        </w:rPr>
        <w:t>видео</w:t>
      </w:r>
      <w:r w:rsidR="007F756C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: не более </w:t>
      </w:r>
      <w:r w:rsidR="00010BBC" w:rsidRPr="003822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F756C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мин</w:t>
      </w:r>
      <w:r w:rsidR="00810754" w:rsidRPr="003822E3">
        <w:rPr>
          <w:rFonts w:ascii="Times New Roman" w:hAnsi="Times New Roman" w:cs="Times New Roman"/>
          <w:color w:val="000000"/>
          <w:sz w:val="28"/>
          <w:szCs w:val="28"/>
        </w:rPr>
        <w:t>ут</w:t>
      </w:r>
      <w:r w:rsidR="007F756C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1C8515D" w14:textId="2D068075" w:rsidR="009C31AA" w:rsidRPr="003822E3" w:rsidRDefault="0069216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К участию в Конкурсе не допускаются конкурсные работы:</w:t>
      </w:r>
    </w:p>
    <w:p w14:paraId="6CE63220" w14:textId="1D41A78B" w:rsidR="009C31AA" w:rsidRPr="003822E3" w:rsidRDefault="0069216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нарушающие действующее законодательство Республики Беларусь;</w:t>
      </w:r>
    </w:p>
    <w:p w14:paraId="561DF18E" w14:textId="79895467" w:rsidR="009C31AA" w:rsidRPr="003822E3" w:rsidRDefault="0069216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заимствованные</w:t>
      </w:r>
      <w:proofErr w:type="gramEnd"/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 xml:space="preserve"> из социальных сетей;</w:t>
      </w:r>
    </w:p>
    <w:p w14:paraId="55C8BF35" w14:textId="2806754E" w:rsidR="009C31AA" w:rsidRPr="003822E3" w:rsidRDefault="0069216A" w:rsidP="003822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выражающие агрессию, пропагандирующие экстремизм, насилие, употребление наркотических средств, нетрадиционные сексуальные ориентации, тягу к азартным играм, курение;</w:t>
      </w:r>
    </w:p>
    <w:p w14:paraId="115C404E" w14:textId="10E751D0" w:rsidR="009C31AA" w:rsidRPr="003822E3" w:rsidRDefault="0069216A" w:rsidP="003822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2E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9C31AA" w:rsidRPr="003822E3">
        <w:rPr>
          <w:rFonts w:ascii="Times New Roman" w:hAnsi="Times New Roman" w:cs="Times New Roman"/>
          <w:color w:val="000000"/>
          <w:sz w:val="28"/>
          <w:szCs w:val="28"/>
        </w:rPr>
        <w:tab/>
        <w:t>не соответствующие условиям настоящего Положения.</w:t>
      </w:r>
    </w:p>
    <w:p w14:paraId="414F5CEB" w14:textId="1C21F7B2" w:rsidR="006C12D7" w:rsidRPr="003822E3" w:rsidRDefault="009C31AA" w:rsidP="003822E3">
      <w:pPr>
        <w:pStyle w:val="rtejustify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3822E3">
        <w:rPr>
          <w:sz w:val="28"/>
          <w:szCs w:val="28"/>
        </w:rPr>
        <w:t>2</w:t>
      </w:r>
      <w:r w:rsidR="0069216A" w:rsidRPr="003822E3">
        <w:rPr>
          <w:sz w:val="28"/>
          <w:szCs w:val="28"/>
        </w:rPr>
        <w:t>0</w:t>
      </w:r>
      <w:r w:rsidR="007F756C" w:rsidRPr="003822E3">
        <w:rPr>
          <w:sz w:val="28"/>
          <w:szCs w:val="28"/>
        </w:rPr>
        <w:t>.</w:t>
      </w:r>
      <w:r w:rsidR="0069216A" w:rsidRPr="003822E3">
        <w:rPr>
          <w:sz w:val="28"/>
          <w:szCs w:val="28"/>
        </w:rPr>
        <w:tab/>
      </w:r>
      <w:r w:rsidR="00E11467" w:rsidRPr="003822E3">
        <w:rPr>
          <w:sz w:val="28"/>
          <w:szCs w:val="28"/>
        </w:rPr>
        <w:t>Работы загружаются на видеохостинг</w:t>
      </w:r>
      <w:r w:rsidR="00F91A7B" w:rsidRPr="003822E3">
        <w:rPr>
          <w:sz w:val="28"/>
          <w:szCs w:val="28"/>
        </w:rPr>
        <w:t xml:space="preserve"> </w:t>
      </w:r>
      <w:r w:rsidR="00E11467" w:rsidRPr="003822E3">
        <w:rPr>
          <w:sz w:val="28"/>
          <w:szCs w:val="28"/>
        </w:rPr>
        <w:t>YouTube</w:t>
      </w:r>
      <w:r w:rsidR="0069216A" w:rsidRPr="003822E3">
        <w:rPr>
          <w:sz w:val="28"/>
          <w:szCs w:val="28"/>
        </w:rPr>
        <w:t>.</w:t>
      </w:r>
      <w:r w:rsidR="00B849AE" w:rsidRPr="003822E3">
        <w:rPr>
          <w:sz w:val="28"/>
          <w:szCs w:val="28"/>
        </w:rPr>
        <w:t xml:space="preserve"> </w:t>
      </w:r>
    </w:p>
    <w:p w14:paraId="658E8ADA" w14:textId="7703ABA9" w:rsidR="003D0C79" w:rsidRPr="003822E3" w:rsidRDefault="009C31AA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22E3">
        <w:rPr>
          <w:sz w:val="28"/>
          <w:szCs w:val="28"/>
        </w:rPr>
        <w:lastRenderedPageBreak/>
        <w:t>2</w:t>
      </w:r>
      <w:r w:rsidR="0069216A" w:rsidRPr="003822E3">
        <w:rPr>
          <w:sz w:val="28"/>
          <w:szCs w:val="28"/>
        </w:rPr>
        <w:t>1</w:t>
      </w:r>
      <w:r w:rsidR="006C12D7" w:rsidRPr="003822E3">
        <w:rPr>
          <w:sz w:val="28"/>
          <w:szCs w:val="28"/>
        </w:rPr>
        <w:t>.</w:t>
      </w:r>
      <w:r w:rsidR="000A2592" w:rsidRPr="003822E3">
        <w:rPr>
          <w:sz w:val="28"/>
          <w:szCs w:val="28"/>
        </w:rPr>
        <w:tab/>
      </w:r>
      <w:r w:rsidR="00E11467" w:rsidRPr="003822E3">
        <w:rPr>
          <w:sz w:val="28"/>
          <w:szCs w:val="28"/>
        </w:rPr>
        <w:t>Участник</w:t>
      </w:r>
      <w:r w:rsidR="00F91A7B" w:rsidRPr="003822E3">
        <w:rPr>
          <w:sz w:val="28"/>
          <w:szCs w:val="28"/>
        </w:rPr>
        <w:t>и</w:t>
      </w:r>
      <w:r w:rsidR="00E11467" w:rsidRPr="003822E3">
        <w:rPr>
          <w:sz w:val="28"/>
          <w:szCs w:val="28"/>
        </w:rPr>
        <w:t xml:space="preserve"> </w:t>
      </w:r>
      <w:r w:rsidR="006C12D7" w:rsidRPr="003822E3">
        <w:rPr>
          <w:sz w:val="28"/>
          <w:szCs w:val="28"/>
        </w:rPr>
        <w:t>К</w:t>
      </w:r>
      <w:r w:rsidR="00E11467" w:rsidRPr="003822E3">
        <w:rPr>
          <w:sz w:val="28"/>
          <w:szCs w:val="28"/>
        </w:rPr>
        <w:t xml:space="preserve">онкурса </w:t>
      </w:r>
      <w:r w:rsidR="000A2592" w:rsidRPr="003822E3">
        <w:rPr>
          <w:sz w:val="28"/>
          <w:szCs w:val="28"/>
        </w:rPr>
        <w:t>направля</w:t>
      </w:r>
      <w:r w:rsidR="00F91A7B" w:rsidRPr="003822E3">
        <w:rPr>
          <w:sz w:val="28"/>
          <w:szCs w:val="28"/>
        </w:rPr>
        <w:t>ю</w:t>
      </w:r>
      <w:r w:rsidR="000A2592" w:rsidRPr="003822E3">
        <w:rPr>
          <w:sz w:val="28"/>
          <w:szCs w:val="28"/>
        </w:rPr>
        <w:t>т</w:t>
      </w:r>
      <w:r w:rsidR="00E11467" w:rsidRPr="003822E3">
        <w:rPr>
          <w:sz w:val="28"/>
          <w:szCs w:val="28"/>
        </w:rPr>
        <w:t xml:space="preserve"> ссылку на загруженный </w:t>
      </w:r>
      <w:r w:rsidR="00ED771E" w:rsidRPr="003822E3">
        <w:rPr>
          <w:sz w:val="28"/>
          <w:szCs w:val="28"/>
        </w:rPr>
        <w:t xml:space="preserve">на </w:t>
      </w:r>
      <w:proofErr w:type="spellStart"/>
      <w:r w:rsidR="00ED771E" w:rsidRPr="003822E3">
        <w:rPr>
          <w:sz w:val="28"/>
          <w:szCs w:val="28"/>
        </w:rPr>
        <w:t>видеохостинг</w:t>
      </w:r>
      <w:proofErr w:type="spellEnd"/>
      <w:r w:rsidR="00ED771E" w:rsidRPr="003822E3">
        <w:rPr>
          <w:sz w:val="28"/>
          <w:szCs w:val="28"/>
        </w:rPr>
        <w:t xml:space="preserve"> </w:t>
      </w:r>
      <w:proofErr w:type="spellStart"/>
      <w:r w:rsidR="00ED771E" w:rsidRPr="003822E3">
        <w:rPr>
          <w:sz w:val="28"/>
          <w:szCs w:val="28"/>
        </w:rPr>
        <w:t>YouTube</w:t>
      </w:r>
      <w:proofErr w:type="spellEnd"/>
      <w:r w:rsidR="00ED771E" w:rsidRPr="003822E3">
        <w:rPr>
          <w:sz w:val="28"/>
          <w:szCs w:val="28"/>
        </w:rPr>
        <w:t xml:space="preserve"> </w:t>
      </w:r>
      <w:r w:rsidR="00F91A7B" w:rsidRPr="003822E3">
        <w:rPr>
          <w:sz w:val="28"/>
          <w:szCs w:val="28"/>
        </w:rPr>
        <w:t xml:space="preserve">видеопроект </w:t>
      </w:r>
      <w:bookmarkStart w:id="2" w:name="_Hlk92117455"/>
      <w:r w:rsidR="00A971C6" w:rsidRPr="003822E3">
        <w:rPr>
          <w:sz w:val="28"/>
          <w:szCs w:val="28"/>
        </w:rPr>
        <w:t>на электронный адрес Оргкомитета</w:t>
      </w:r>
      <w:r w:rsidR="006E571F" w:rsidRPr="003822E3">
        <w:rPr>
          <w:sz w:val="28"/>
          <w:szCs w:val="28"/>
        </w:rPr>
        <w:t xml:space="preserve"> </w:t>
      </w:r>
      <w:hyperlink r:id="rId10" w:history="1">
        <w:r w:rsidR="00ED771E" w:rsidRPr="008C3352">
          <w:rPr>
            <w:rStyle w:val="a4"/>
            <w:sz w:val="28"/>
            <w:szCs w:val="28"/>
            <w:lang w:val="en-US"/>
          </w:rPr>
          <w:t>profcontestbsu</w:t>
        </w:r>
        <w:r w:rsidR="00ED771E" w:rsidRPr="008C3352">
          <w:rPr>
            <w:rStyle w:val="a4"/>
            <w:sz w:val="28"/>
            <w:szCs w:val="28"/>
          </w:rPr>
          <w:t>.</w:t>
        </w:r>
        <w:r w:rsidR="00ED771E" w:rsidRPr="008C3352">
          <w:rPr>
            <w:rStyle w:val="a4"/>
            <w:sz w:val="28"/>
            <w:szCs w:val="28"/>
            <w:lang w:val="en-US"/>
          </w:rPr>
          <w:t>phil</w:t>
        </w:r>
        <w:r w:rsidR="00ED771E" w:rsidRPr="008C3352">
          <w:rPr>
            <w:rStyle w:val="a4"/>
            <w:sz w:val="28"/>
            <w:szCs w:val="28"/>
          </w:rPr>
          <w:t>@</w:t>
        </w:r>
        <w:r w:rsidR="00ED771E" w:rsidRPr="008C3352">
          <w:rPr>
            <w:rStyle w:val="a4"/>
            <w:sz w:val="28"/>
            <w:szCs w:val="28"/>
            <w:lang w:val="en-US"/>
          </w:rPr>
          <w:t>mail</w:t>
        </w:r>
        <w:r w:rsidR="00ED771E" w:rsidRPr="008C3352">
          <w:rPr>
            <w:rStyle w:val="a4"/>
            <w:sz w:val="28"/>
            <w:szCs w:val="28"/>
          </w:rPr>
          <w:t>.</w:t>
        </w:r>
        <w:r w:rsidR="00ED771E" w:rsidRPr="008C3352">
          <w:rPr>
            <w:rStyle w:val="a4"/>
            <w:sz w:val="28"/>
            <w:szCs w:val="28"/>
            <w:lang w:val="en-US"/>
          </w:rPr>
          <w:t>ru</w:t>
        </w:r>
      </w:hyperlink>
      <w:r w:rsidR="00ED771E">
        <w:rPr>
          <w:sz w:val="28"/>
          <w:szCs w:val="28"/>
        </w:rPr>
        <w:t xml:space="preserve"> </w:t>
      </w:r>
      <w:r w:rsidR="00A971C6" w:rsidRPr="003822E3">
        <w:rPr>
          <w:color w:val="000000"/>
          <w:sz w:val="28"/>
          <w:szCs w:val="28"/>
        </w:rPr>
        <w:t xml:space="preserve">и </w:t>
      </w:r>
      <w:r w:rsidR="00F91A7B" w:rsidRPr="003822E3">
        <w:rPr>
          <w:sz w:val="28"/>
          <w:szCs w:val="28"/>
        </w:rPr>
        <w:t>на образовательный портал БГУ</w:t>
      </w:r>
      <w:r w:rsidR="00E20EEE" w:rsidRPr="003822E3">
        <w:rPr>
          <w:sz w:val="28"/>
          <w:szCs w:val="28"/>
        </w:rPr>
        <w:t>,</w:t>
      </w:r>
      <w:r w:rsidR="00525A64" w:rsidRPr="003822E3">
        <w:rPr>
          <w:sz w:val="28"/>
          <w:szCs w:val="28"/>
        </w:rPr>
        <w:t xml:space="preserve"> </w:t>
      </w:r>
      <w:r w:rsidR="00F91A7B" w:rsidRPr="003822E3">
        <w:rPr>
          <w:rStyle w:val="a3"/>
          <w:b w:val="0"/>
          <w:sz w:val="28"/>
          <w:szCs w:val="28"/>
        </w:rPr>
        <w:t xml:space="preserve">платформа </w:t>
      </w:r>
      <w:r w:rsidR="00F91A7B" w:rsidRPr="003822E3">
        <w:rPr>
          <w:rStyle w:val="a3"/>
          <w:b w:val="0"/>
          <w:sz w:val="28"/>
          <w:szCs w:val="28"/>
          <w:lang w:val="en-US"/>
        </w:rPr>
        <w:t>D</w:t>
      </w:r>
      <w:r w:rsidR="00F91A7B" w:rsidRPr="003822E3">
        <w:rPr>
          <w:rStyle w:val="a3"/>
          <w:b w:val="0"/>
          <w:sz w:val="28"/>
          <w:szCs w:val="28"/>
        </w:rPr>
        <w:t>LS </w:t>
      </w:r>
      <w:proofErr w:type="spellStart"/>
      <w:r w:rsidR="00F91A7B" w:rsidRPr="003822E3">
        <w:rPr>
          <w:rStyle w:val="a3"/>
          <w:b w:val="0"/>
          <w:sz w:val="28"/>
          <w:szCs w:val="28"/>
        </w:rPr>
        <w:t>Moodle</w:t>
      </w:r>
      <w:proofErr w:type="spellEnd"/>
      <w:r w:rsidR="005E1E23" w:rsidRPr="003822E3">
        <w:rPr>
          <w:sz w:val="28"/>
          <w:szCs w:val="28"/>
        </w:rPr>
        <w:t xml:space="preserve"> </w:t>
      </w:r>
      <w:hyperlink r:id="rId11" w:history="1">
        <w:r w:rsidR="001160D1" w:rsidRPr="003822E3">
          <w:rPr>
            <w:rStyle w:val="a4"/>
            <w:sz w:val="28"/>
            <w:szCs w:val="28"/>
          </w:rPr>
          <w:t>https://eduphil.bsu.by/course/view.php?id=3007</w:t>
        </w:r>
      </w:hyperlink>
      <w:r w:rsidR="003822E3">
        <w:rPr>
          <w:sz w:val="28"/>
          <w:szCs w:val="28"/>
        </w:rPr>
        <w:t>.</w:t>
      </w:r>
      <w:r w:rsidR="00ED771E">
        <w:rPr>
          <w:sz w:val="28"/>
          <w:szCs w:val="28"/>
        </w:rPr>
        <w:t xml:space="preserve"> </w:t>
      </w:r>
    </w:p>
    <w:bookmarkEnd w:id="2"/>
    <w:p w14:paraId="76DF45D1" w14:textId="77777777" w:rsidR="008D46B0" w:rsidRPr="003822E3" w:rsidRDefault="008D46B0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3257DC" w14:textId="55B75FB3" w:rsidR="003D0C79" w:rsidRPr="003822E3" w:rsidRDefault="003D0C79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52573" w:rsidRPr="003822E3">
        <w:rPr>
          <w:rFonts w:ascii="Times New Roman" w:hAnsi="Times New Roman" w:cs="Times New Roman"/>
          <w:sz w:val="28"/>
          <w:szCs w:val="28"/>
        </w:rPr>
        <w:t>6</w:t>
      </w:r>
    </w:p>
    <w:p w14:paraId="5E349483" w14:textId="77232E67" w:rsidR="003D0C79" w:rsidRPr="003822E3" w:rsidRDefault="003D0C79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КРИТЕРИИ ОЦЕНКИ КОНКУРСНЫХ РАБОТ</w:t>
      </w:r>
    </w:p>
    <w:p w14:paraId="27A32B75" w14:textId="77777777" w:rsidR="00E20EEE" w:rsidRPr="003822E3" w:rsidRDefault="00E20EEE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5B49640" w14:textId="44D0F84D" w:rsidR="0014256E" w:rsidRPr="003822E3" w:rsidRDefault="003D0C79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2E3">
        <w:rPr>
          <w:rFonts w:ascii="Times New Roman" w:hAnsi="Times New Roman" w:cs="Times New Roman"/>
          <w:iCs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iCs/>
          <w:sz w:val="28"/>
          <w:szCs w:val="28"/>
        </w:rPr>
        <w:t>2</w:t>
      </w:r>
      <w:r w:rsidRPr="003822E3">
        <w:rPr>
          <w:rFonts w:ascii="Times New Roman" w:hAnsi="Times New Roman" w:cs="Times New Roman"/>
          <w:iCs/>
          <w:sz w:val="28"/>
          <w:szCs w:val="28"/>
        </w:rPr>
        <w:t>.</w:t>
      </w:r>
      <w:r w:rsidR="0069216A" w:rsidRPr="003822E3">
        <w:rPr>
          <w:rFonts w:ascii="Times New Roman" w:hAnsi="Times New Roman" w:cs="Times New Roman"/>
          <w:iCs/>
          <w:sz w:val="28"/>
          <w:szCs w:val="28"/>
        </w:rPr>
        <w:tab/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>Содержательная экспертная оценка видео</w:t>
      </w:r>
      <w:r w:rsidR="007C1F71" w:rsidRPr="003822E3">
        <w:rPr>
          <w:rFonts w:ascii="Times New Roman" w:hAnsi="Times New Roman" w:cs="Times New Roman"/>
          <w:iCs/>
          <w:sz w:val="28"/>
          <w:szCs w:val="28"/>
        </w:rPr>
        <w:t>проектов</w:t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</w:t>
      </w:r>
      <w:r w:rsidR="00061EA7" w:rsidRPr="003822E3">
        <w:rPr>
          <w:rFonts w:ascii="Times New Roman" w:hAnsi="Times New Roman" w:cs="Times New Roman"/>
          <w:iCs/>
          <w:sz w:val="28"/>
          <w:szCs w:val="28"/>
        </w:rPr>
        <w:t> </w:t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>следующим критериям</w:t>
      </w:r>
      <w:r w:rsidR="0014256E" w:rsidRPr="003822E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F4E4E6" w14:textId="47F8C370" w:rsidR="0014256E" w:rsidRPr="003822E3" w:rsidRDefault="003D0C79" w:rsidP="003822E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2</w:t>
      </w:r>
      <w:r w:rsidR="008F1626" w:rsidRPr="003822E3">
        <w:rPr>
          <w:rFonts w:ascii="Times New Roman" w:hAnsi="Times New Roman" w:cs="Times New Roman"/>
          <w:sz w:val="28"/>
          <w:szCs w:val="28"/>
        </w:rPr>
        <w:t>.</w:t>
      </w:r>
      <w:r w:rsidRPr="003822E3">
        <w:rPr>
          <w:rFonts w:ascii="Times New Roman" w:hAnsi="Times New Roman" w:cs="Times New Roman"/>
          <w:sz w:val="28"/>
          <w:szCs w:val="28"/>
        </w:rPr>
        <w:t>1.</w:t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061EA7" w:rsidRPr="003822E3">
        <w:rPr>
          <w:rFonts w:ascii="Times New Roman" w:hAnsi="Times New Roman" w:cs="Times New Roman"/>
          <w:sz w:val="28"/>
          <w:szCs w:val="28"/>
        </w:rPr>
        <w:tab/>
      </w:r>
      <w:r w:rsidR="007C1F71" w:rsidRPr="003822E3">
        <w:rPr>
          <w:rFonts w:ascii="Times New Roman" w:hAnsi="Times New Roman" w:cs="Times New Roman"/>
          <w:sz w:val="28"/>
          <w:szCs w:val="28"/>
        </w:rPr>
        <w:t>Оригинальность идеи и сценария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(количество </w:t>
      </w:r>
      <w:r w:rsidR="000A2592" w:rsidRPr="003822E3">
        <w:rPr>
          <w:rFonts w:ascii="Times New Roman" w:hAnsi="Times New Roman" w:cs="Times New Roman"/>
          <w:sz w:val="28"/>
          <w:szCs w:val="28"/>
        </w:rPr>
        <w:t>присваиваемых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баллов от 1 до 10);</w:t>
      </w:r>
    </w:p>
    <w:p w14:paraId="5D4B817B" w14:textId="2D6E70E9" w:rsidR="00C751D6" w:rsidRPr="003822E3" w:rsidRDefault="003D0C79" w:rsidP="003822E3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2</w:t>
      </w:r>
      <w:r w:rsidRPr="003822E3">
        <w:rPr>
          <w:rFonts w:ascii="Times New Roman" w:hAnsi="Times New Roman" w:cs="Times New Roman"/>
          <w:sz w:val="28"/>
          <w:szCs w:val="28"/>
        </w:rPr>
        <w:t>.2</w:t>
      </w:r>
      <w:r w:rsidR="008F1626" w:rsidRPr="003822E3">
        <w:rPr>
          <w:rFonts w:ascii="Times New Roman" w:hAnsi="Times New Roman" w:cs="Times New Roman"/>
          <w:sz w:val="28"/>
          <w:szCs w:val="28"/>
        </w:rPr>
        <w:t>.</w:t>
      </w:r>
      <w:r w:rsidR="00061EA7" w:rsidRPr="003822E3">
        <w:rPr>
          <w:rFonts w:ascii="Times New Roman" w:hAnsi="Times New Roman" w:cs="Times New Roman"/>
          <w:sz w:val="28"/>
          <w:szCs w:val="28"/>
        </w:rPr>
        <w:tab/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7C1F71" w:rsidRPr="003822E3">
        <w:rPr>
          <w:rFonts w:ascii="Times New Roman" w:hAnsi="Times New Roman" w:cs="Times New Roman"/>
          <w:sz w:val="28"/>
          <w:szCs w:val="28"/>
        </w:rPr>
        <w:t>Адекватность использования выразительных средств и приёмов для достижения целей проекта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(количество </w:t>
      </w:r>
      <w:r w:rsidR="000A2592" w:rsidRPr="003822E3">
        <w:rPr>
          <w:rFonts w:ascii="Times New Roman" w:hAnsi="Times New Roman" w:cs="Times New Roman"/>
          <w:sz w:val="28"/>
          <w:szCs w:val="28"/>
        </w:rPr>
        <w:t>присваиваемых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баллов от 1 до 10);</w:t>
      </w:r>
      <w:r w:rsidR="00C751D6" w:rsidRPr="00382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2A437A" w14:textId="0B440BEC" w:rsidR="0014256E" w:rsidRPr="003822E3" w:rsidRDefault="00C751D6" w:rsidP="003822E3">
      <w:pPr>
        <w:pStyle w:val="a8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2</w:t>
      </w:r>
      <w:r w:rsidRPr="003822E3">
        <w:rPr>
          <w:rFonts w:ascii="Times New Roman" w:hAnsi="Times New Roman" w:cs="Times New Roman"/>
          <w:sz w:val="28"/>
          <w:szCs w:val="28"/>
        </w:rPr>
        <w:t>.3.</w:t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7C1F71" w:rsidRPr="003822E3">
        <w:rPr>
          <w:rFonts w:ascii="Times New Roman" w:hAnsi="Times New Roman" w:cs="Times New Roman"/>
          <w:sz w:val="28"/>
          <w:szCs w:val="28"/>
        </w:rPr>
        <w:t>Содержательность и информативность проекта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(количество </w:t>
      </w:r>
      <w:r w:rsidR="000A2592" w:rsidRPr="003822E3">
        <w:rPr>
          <w:rFonts w:ascii="Times New Roman" w:hAnsi="Times New Roman" w:cs="Times New Roman"/>
          <w:sz w:val="28"/>
          <w:szCs w:val="28"/>
        </w:rPr>
        <w:t>присваиваемых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баллов от </w:t>
      </w:r>
      <w:r w:rsidR="00340F21" w:rsidRPr="003822E3">
        <w:rPr>
          <w:rFonts w:ascii="Times New Roman" w:hAnsi="Times New Roman" w:cs="Times New Roman"/>
          <w:sz w:val="28"/>
          <w:szCs w:val="28"/>
        </w:rPr>
        <w:t>1</w:t>
      </w:r>
      <w:r w:rsidR="00A64944" w:rsidRPr="003822E3">
        <w:rPr>
          <w:rFonts w:ascii="Times New Roman" w:hAnsi="Times New Roman" w:cs="Times New Roman"/>
          <w:sz w:val="28"/>
          <w:szCs w:val="28"/>
        </w:rPr>
        <w:t xml:space="preserve"> до</w:t>
      </w:r>
      <w:r w:rsidR="00340F21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14256E" w:rsidRPr="003822E3">
        <w:rPr>
          <w:rFonts w:ascii="Times New Roman" w:hAnsi="Times New Roman" w:cs="Times New Roman"/>
          <w:sz w:val="28"/>
          <w:szCs w:val="28"/>
        </w:rPr>
        <w:t>1</w:t>
      </w:r>
      <w:r w:rsidR="007C1F71" w:rsidRPr="003822E3">
        <w:rPr>
          <w:rFonts w:ascii="Times New Roman" w:hAnsi="Times New Roman" w:cs="Times New Roman"/>
          <w:sz w:val="28"/>
          <w:szCs w:val="28"/>
        </w:rPr>
        <w:t>0).</w:t>
      </w:r>
    </w:p>
    <w:p w14:paraId="406B574B" w14:textId="7238A126" w:rsidR="0014256E" w:rsidRPr="003822E3" w:rsidRDefault="0069216A" w:rsidP="003822E3">
      <w:pPr>
        <w:pStyle w:val="a8"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23.</w:t>
      </w:r>
      <w:r w:rsidRPr="003822E3">
        <w:rPr>
          <w:rFonts w:ascii="Times New Roman" w:hAnsi="Times New Roman" w:cs="Times New Roman"/>
          <w:sz w:val="28"/>
          <w:szCs w:val="28"/>
        </w:rPr>
        <w:tab/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>Техническая экспертная оценка видео</w:t>
      </w:r>
      <w:r w:rsidR="00525A64" w:rsidRPr="003822E3">
        <w:rPr>
          <w:rFonts w:ascii="Times New Roman" w:hAnsi="Times New Roman" w:cs="Times New Roman"/>
          <w:iCs/>
          <w:sz w:val="28"/>
          <w:szCs w:val="28"/>
        </w:rPr>
        <w:t>проектов</w:t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 xml:space="preserve"> осуществляется по</w:t>
      </w:r>
      <w:r w:rsidR="00061EA7" w:rsidRPr="003822E3">
        <w:rPr>
          <w:rFonts w:ascii="Times New Roman" w:hAnsi="Times New Roman" w:cs="Times New Roman"/>
          <w:iCs/>
          <w:sz w:val="28"/>
          <w:szCs w:val="28"/>
        </w:rPr>
        <w:t> </w:t>
      </w:r>
      <w:r w:rsidR="0014256E" w:rsidRPr="003822E3">
        <w:rPr>
          <w:rFonts w:ascii="Times New Roman" w:hAnsi="Times New Roman" w:cs="Times New Roman"/>
          <w:iCs/>
          <w:sz w:val="28"/>
          <w:szCs w:val="28"/>
        </w:rPr>
        <w:t>следующим критериям:</w:t>
      </w:r>
    </w:p>
    <w:p w14:paraId="7100A605" w14:textId="54662829" w:rsidR="0014256E" w:rsidRPr="003822E3" w:rsidRDefault="00C751D6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3</w:t>
      </w:r>
      <w:r w:rsidRPr="003822E3">
        <w:rPr>
          <w:rFonts w:ascii="Times New Roman" w:hAnsi="Times New Roman" w:cs="Times New Roman"/>
          <w:sz w:val="28"/>
          <w:szCs w:val="28"/>
        </w:rPr>
        <w:t>.1</w:t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8F1626" w:rsidRPr="003822E3">
        <w:rPr>
          <w:rFonts w:ascii="Times New Roman" w:hAnsi="Times New Roman" w:cs="Times New Roman"/>
          <w:sz w:val="28"/>
          <w:szCs w:val="28"/>
        </w:rPr>
        <w:t>К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ачество видеосъемки (количество </w:t>
      </w:r>
      <w:r w:rsidR="000A2592" w:rsidRPr="003822E3">
        <w:rPr>
          <w:rFonts w:ascii="Times New Roman" w:hAnsi="Times New Roman" w:cs="Times New Roman"/>
          <w:sz w:val="28"/>
          <w:szCs w:val="28"/>
        </w:rPr>
        <w:t>присваиваемых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баллов от</w:t>
      </w:r>
      <w:r w:rsidR="00A64944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14256E" w:rsidRPr="003822E3">
        <w:rPr>
          <w:rFonts w:ascii="Times New Roman" w:hAnsi="Times New Roman" w:cs="Times New Roman"/>
          <w:sz w:val="28"/>
          <w:szCs w:val="28"/>
        </w:rPr>
        <w:t>1 до 10);</w:t>
      </w:r>
      <w:r w:rsidR="00061EA7" w:rsidRPr="00382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E50B2D" w14:textId="4D01BA98" w:rsidR="00061EA7" w:rsidRPr="003822E3" w:rsidRDefault="00C751D6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3</w:t>
      </w:r>
      <w:r w:rsidRPr="003822E3">
        <w:rPr>
          <w:rFonts w:ascii="Times New Roman" w:hAnsi="Times New Roman" w:cs="Times New Roman"/>
          <w:sz w:val="28"/>
          <w:szCs w:val="28"/>
        </w:rPr>
        <w:t>.2.</w:t>
      </w:r>
      <w:r w:rsidR="0069216A" w:rsidRPr="003822E3">
        <w:rPr>
          <w:rFonts w:ascii="Times New Roman" w:hAnsi="Times New Roman" w:cs="Times New Roman"/>
          <w:sz w:val="28"/>
          <w:szCs w:val="28"/>
        </w:rPr>
        <w:tab/>
      </w:r>
      <w:r w:rsidR="00061EA7" w:rsidRPr="003822E3">
        <w:rPr>
          <w:rFonts w:ascii="Times New Roman" w:hAnsi="Times New Roman" w:cs="Times New Roman"/>
          <w:sz w:val="28"/>
          <w:szCs w:val="28"/>
        </w:rPr>
        <w:t>Уровень владения специальными техническими приёмами: спецэффекты, монтаж, анимация, музыкальное оформление и прочее (количество присваиваемых баллов от 1 до 10);</w:t>
      </w:r>
    </w:p>
    <w:p w14:paraId="6C3B29BE" w14:textId="7C396E5B" w:rsidR="0064558A" w:rsidRPr="003822E3" w:rsidRDefault="0069216A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23.3.</w:t>
      </w:r>
      <w:r w:rsidRPr="003822E3">
        <w:rPr>
          <w:rFonts w:ascii="Times New Roman" w:hAnsi="Times New Roman" w:cs="Times New Roman"/>
          <w:sz w:val="28"/>
          <w:szCs w:val="28"/>
        </w:rPr>
        <w:tab/>
        <w:t>Эстетичность работы и общее эмоциональное восприятие (количество присваиваемых баллов от 1 до 10);</w:t>
      </w:r>
    </w:p>
    <w:p w14:paraId="39C6DFDA" w14:textId="439CE8DF" w:rsidR="00E20EEE" w:rsidRPr="003822E3" w:rsidRDefault="0069216A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23.4.</w:t>
      </w:r>
      <w:r w:rsidRPr="003822E3">
        <w:rPr>
          <w:rFonts w:ascii="Times New Roman" w:hAnsi="Times New Roman" w:cs="Times New Roman"/>
          <w:sz w:val="28"/>
          <w:szCs w:val="28"/>
        </w:rPr>
        <w:tab/>
      </w:r>
      <w:r w:rsidR="008F1626" w:rsidRPr="003822E3">
        <w:rPr>
          <w:rFonts w:ascii="Times New Roman" w:hAnsi="Times New Roman" w:cs="Times New Roman"/>
          <w:sz w:val="28"/>
          <w:szCs w:val="28"/>
        </w:rPr>
        <w:t>С</w:t>
      </w:r>
      <w:r w:rsidR="0014256E" w:rsidRPr="003822E3">
        <w:rPr>
          <w:rFonts w:ascii="Times New Roman" w:hAnsi="Times New Roman" w:cs="Times New Roman"/>
          <w:sz w:val="28"/>
          <w:szCs w:val="28"/>
        </w:rPr>
        <w:t>оответствие работы заявленным требованиям</w:t>
      </w:r>
      <w:r w:rsidR="00CD2E85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0F143A" w:rsidRPr="003822E3">
        <w:rPr>
          <w:rFonts w:ascii="Times New Roman" w:hAnsi="Times New Roman" w:cs="Times New Roman"/>
          <w:sz w:val="28"/>
          <w:szCs w:val="28"/>
        </w:rPr>
        <w:t>16</w:t>
      </w:r>
      <w:r w:rsidR="003822E3">
        <w:rPr>
          <w:rFonts w:ascii="Times New Roman" w:hAnsi="Times New Roman" w:cs="Times New Roman"/>
          <w:sz w:val="28"/>
          <w:szCs w:val="28"/>
        </w:rPr>
        <w:t>‒</w:t>
      </w:r>
      <w:r w:rsidR="000F143A" w:rsidRPr="003822E3">
        <w:rPr>
          <w:rFonts w:ascii="Times New Roman" w:hAnsi="Times New Roman" w:cs="Times New Roman"/>
          <w:sz w:val="28"/>
          <w:szCs w:val="28"/>
        </w:rPr>
        <w:t>19</w:t>
      </w:r>
      <w:r w:rsidR="001D73EC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(количество </w:t>
      </w:r>
      <w:r w:rsidR="000A2592" w:rsidRPr="003822E3">
        <w:rPr>
          <w:rFonts w:ascii="Times New Roman" w:hAnsi="Times New Roman" w:cs="Times New Roman"/>
          <w:sz w:val="28"/>
          <w:szCs w:val="28"/>
        </w:rPr>
        <w:t>присваиваемых</w:t>
      </w:r>
      <w:r w:rsidR="0014256E" w:rsidRPr="003822E3">
        <w:rPr>
          <w:rFonts w:ascii="Times New Roman" w:hAnsi="Times New Roman" w:cs="Times New Roman"/>
          <w:sz w:val="28"/>
          <w:szCs w:val="28"/>
        </w:rPr>
        <w:t xml:space="preserve"> баллов от 1 до 10).</w:t>
      </w:r>
    </w:p>
    <w:p w14:paraId="2765BA1B" w14:textId="77777777" w:rsidR="00E20EEE" w:rsidRPr="003822E3" w:rsidRDefault="00E20EEE" w:rsidP="003822E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7AB651F" w14:textId="1E56D91B" w:rsidR="003D0C79" w:rsidRPr="003822E3" w:rsidRDefault="003D0C79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52573" w:rsidRPr="003822E3">
        <w:rPr>
          <w:rFonts w:ascii="Times New Roman" w:hAnsi="Times New Roman" w:cs="Times New Roman"/>
          <w:sz w:val="28"/>
          <w:szCs w:val="28"/>
        </w:rPr>
        <w:t>7</w:t>
      </w:r>
    </w:p>
    <w:p w14:paraId="119D9B54" w14:textId="19B5172C" w:rsidR="003D0C79" w:rsidRPr="003822E3" w:rsidRDefault="003D0C79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ОЦЕНКА КОНКУРСНЫХ РАБОТ ЖЮРИ</w:t>
      </w:r>
    </w:p>
    <w:p w14:paraId="683AED38" w14:textId="6541FD4D" w:rsidR="003D0C79" w:rsidRPr="003822E3" w:rsidRDefault="003D0C79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И ПОДВЕДЕНИЕ ИТОГОВ КОНКУРСА</w:t>
      </w:r>
    </w:p>
    <w:p w14:paraId="7EA1FCA1" w14:textId="77777777" w:rsidR="00E20EEE" w:rsidRPr="003822E3" w:rsidRDefault="00E20EEE" w:rsidP="003822E3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B937A4" w14:textId="7A5877DC" w:rsidR="007F756C" w:rsidRPr="003822E3" w:rsidRDefault="003D0C79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4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2592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 w:rsidR="00061EA7" w:rsidRPr="003822E3">
        <w:rPr>
          <w:rFonts w:ascii="Times New Roman" w:eastAsia="Times New Roman" w:hAnsi="Times New Roman" w:cs="Times New Roman"/>
          <w:sz w:val="28"/>
          <w:szCs w:val="28"/>
        </w:rPr>
        <w:t>конкурсных работ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путем заполнения всеми членами </w:t>
      </w:r>
      <w:r w:rsidR="006C12D7" w:rsidRPr="003822E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юри специальной формы и </w:t>
      </w:r>
      <w:r w:rsidR="000A2592" w:rsidRPr="003822E3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ставления оценок по 10-балльной шкале по каждому из установленных </w:t>
      </w:r>
      <w:r w:rsidR="00741D82" w:rsidRPr="003822E3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 w:rsidR="008F1626" w:rsidRPr="00382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.1,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.2,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.3,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.1,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2, 2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.3, 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3</w:t>
      </w:r>
      <w:r w:rsidR="000F143A" w:rsidRPr="003822E3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BCC8F1" w14:textId="766C3E5E" w:rsidR="003D0C79" w:rsidRPr="003822E3" w:rsidRDefault="003D0C79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F756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2592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Итоговая оценка определяется путем суммирования баллов, </w:t>
      </w:r>
      <w:r w:rsidR="000A2592" w:rsidRPr="003822E3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 xml:space="preserve">ставленных участнику всеми членами </w:t>
      </w:r>
      <w:r w:rsidR="00FA6DDD" w:rsidRPr="003822E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>юри</w:t>
      </w:r>
      <w:r w:rsidR="00E91FCC" w:rsidRPr="00382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2D7" w:rsidRPr="003822E3">
        <w:rPr>
          <w:rFonts w:ascii="Times New Roman" w:eastAsia="Times New Roman" w:hAnsi="Times New Roman" w:cs="Times New Roman"/>
          <w:sz w:val="28"/>
          <w:szCs w:val="28"/>
        </w:rPr>
        <w:t xml:space="preserve">(максимальное количество баллов – </w:t>
      </w:r>
      <w:r w:rsidR="00CD2E85" w:rsidRPr="003822E3">
        <w:rPr>
          <w:rFonts w:ascii="Times New Roman" w:eastAsia="Times New Roman" w:hAnsi="Times New Roman" w:cs="Times New Roman"/>
          <w:sz w:val="28"/>
          <w:szCs w:val="28"/>
        </w:rPr>
        <w:t>70</w:t>
      </w:r>
      <w:r w:rsidR="006C12D7" w:rsidRPr="003822E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A44D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0B8EF7" w14:textId="1BF5C8B0" w:rsidR="00C957A5" w:rsidRPr="003822E3" w:rsidRDefault="003D0C79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6</w:t>
      </w:r>
      <w:r w:rsidR="007F756C" w:rsidRPr="003822E3">
        <w:rPr>
          <w:rFonts w:ascii="Times New Roman" w:hAnsi="Times New Roman" w:cs="Times New Roman"/>
          <w:sz w:val="28"/>
          <w:szCs w:val="28"/>
        </w:rPr>
        <w:t>.</w:t>
      </w:r>
      <w:r w:rsidR="000A2592" w:rsidRPr="003822E3">
        <w:rPr>
          <w:rFonts w:ascii="Times New Roman" w:hAnsi="Times New Roman" w:cs="Times New Roman"/>
          <w:sz w:val="28"/>
          <w:szCs w:val="28"/>
        </w:rPr>
        <w:tab/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783DF0" w:rsidRPr="003822E3">
        <w:rPr>
          <w:rFonts w:ascii="Times New Roman" w:hAnsi="Times New Roman" w:cs="Times New Roman"/>
          <w:sz w:val="28"/>
          <w:szCs w:val="28"/>
        </w:rPr>
        <w:t>Ж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юри </w:t>
      </w:r>
      <w:r w:rsidR="0061773B" w:rsidRPr="003822E3">
        <w:rPr>
          <w:rFonts w:ascii="Times New Roman" w:hAnsi="Times New Roman" w:cs="Times New Roman"/>
          <w:sz w:val="28"/>
          <w:szCs w:val="28"/>
        </w:rPr>
        <w:t>К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онкурса определяется </w:t>
      </w:r>
      <w:r w:rsidR="00FA6DDD" w:rsidRPr="003822E3">
        <w:rPr>
          <w:rFonts w:ascii="Times New Roman" w:hAnsi="Times New Roman" w:cs="Times New Roman"/>
          <w:sz w:val="28"/>
          <w:szCs w:val="28"/>
        </w:rPr>
        <w:t>Оргкомитетом</w:t>
      </w:r>
      <w:r w:rsidR="00C957A5" w:rsidRPr="003822E3">
        <w:rPr>
          <w:rFonts w:ascii="Times New Roman" w:hAnsi="Times New Roman" w:cs="Times New Roman"/>
          <w:sz w:val="28"/>
          <w:szCs w:val="28"/>
        </w:rPr>
        <w:t>.</w:t>
      </w:r>
    </w:p>
    <w:p w14:paraId="20786DE1" w14:textId="5E63FB4B" w:rsidR="00C957A5" w:rsidRPr="003822E3" w:rsidRDefault="003D0C79" w:rsidP="00382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6</w:t>
      </w:r>
      <w:r w:rsidRPr="003822E3">
        <w:rPr>
          <w:rFonts w:ascii="Times New Roman" w:hAnsi="Times New Roman" w:cs="Times New Roman"/>
          <w:sz w:val="28"/>
          <w:szCs w:val="28"/>
        </w:rPr>
        <w:t>.1.</w:t>
      </w:r>
      <w:r w:rsidR="000A2592" w:rsidRPr="003822E3">
        <w:rPr>
          <w:rFonts w:ascii="Times New Roman" w:hAnsi="Times New Roman" w:cs="Times New Roman"/>
          <w:sz w:val="28"/>
          <w:szCs w:val="28"/>
        </w:rPr>
        <w:tab/>
      </w:r>
      <w:r w:rsidR="00A64944" w:rsidRPr="003822E3">
        <w:rPr>
          <w:rFonts w:ascii="Times New Roman" w:hAnsi="Times New Roman" w:cs="Times New Roman"/>
          <w:sz w:val="28"/>
          <w:szCs w:val="28"/>
        </w:rPr>
        <w:t>Председателем Жюри является заведующий кафедрой английского языкознания</w:t>
      </w:r>
      <w:r w:rsidR="007148EA" w:rsidRPr="003822E3">
        <w:rPr>
          <w:rFonts w:ascii="Times New Roman" w:hAnsi="Times New Roman" w:cs="Times New Roman"/>
          <w:sz w:val="28"/>
          <w:szCs w:val="28"/>
        </w:rPr>
        <w:t xml:space="preserve">. 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783DF0" w:rsidRPr="003822E3">
        <w:rPr>
          <w:rFonts w:ascii="Times New Roman" w:hAnsi="Times New Roman" w:cs="Times New Roman"/>
          <w:sz w:val="28"/>
          <w:szCs w:val="28"/>
        </w:rPr>
        <w:t>Ж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юри входят преподаватели кафедры английского </w:t>
      </w:r>
      <w:r w:rsidR="00C957A5" w:rsidRPr="003822E3">
        <w:rPr>
          <w:rFonts w:ascii="Times New Roman" w:hAnsi="Times New Roman" w:cs="Times New Roman"/>
          <w:sz w:val="28"/>
          <w:szCs w:val="28"/>
        </w:rPr>
        <w:lastRenderedPageBreak/>
        <w:t xml:space="preserve">языкознания филологического факультета БГУ (численность состава </w:t>
      </w:r>
      <w:r w:rsidR="00FA6DDD" w:rsidRPr="003822E3">
        <w:rPr>
          <w:rFonts w:ascii="Times New Roman" w:hAnsi="Times New Roman" w:cs="Times New Roman"/>
          <w:sz w:val="28"/>
          <w:szCs w:val="28"/>
        </w:rPr>
        <w:t>Ж</w:t>
      </w:r>
      <w:r w:rsidR="00C957A5" w:rsidRPr="003822E3">
        <w:rPr>
          <w:rFonts w:ascii="Times New Roman" w:hAnsi="Times New Roman" w:cs="Times New Roman"/>
          <w:sz w:val="28"/>
          <w:szCs w:val="28"/>
        </w:rPr>
        <w:t>юри –</w:t>
      </w:r>
      <w:r w:rsidR="00D806FE" w:rsidRPr="003822E3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3822E3">
        <w:rPr>
          <w:rFonts w:ascii="Times New Roman" w:hAnsi="Times New Roman" w:cs="Times New Roman"/>
          <w:sz w:val="28"/>
          <w:szCs w:val="28"/>
        </w:rPr>
        <w:t xml:space="preserve">трех </w:t>
      </w:r>
      <w:r w:rsidR="00C957A5" w:rsidRPr="003822E3">
        <w:rPr>
          <w:rFonts w:ascii="Times New Roman" w:hAnsi="Times New Roman" w:cs="Times New Roman"/>
          <w:sz w:val="28"/>
          <w:szCs w:val="28"/>
        </w:rPr>
        <w:t>человек).</w:t>
      </w:r>
      <w:r w:rsidR="00A64944" w:rsidRPr="00382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1C038A" w14:textId="349E2D77" w:rsidR="00EE4DC6" w:rsidRPr="003822E3" w:rsidRDefault="003D0C79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hAnsi="Times New Roman" w:cs="Times New Roman"/>
          <w:sz w:val="28"/>
          <w:szCs w:val="28"/>
        </w:rPr>
        <w:t>6</w:t>
      </w:r>
      <w:r w:rsidRPr="003822E3">
        <w:rPr>
          <w:rFonts w:ascii="Times New Roman" w:hAnsi="Times New Roman" w:cs="Times New Roman"/>
          <w:sz w:val="28"/>
          <w:szCs w:val="28"/>
        </w:rPr>
        <w:t>.2</w:t>
      </w:r>
      <w:r w:rsidR="00C957A5" w:rsidRPr="003822E3">
        <w:rPr>
          <w:rFonts w:ascii="Times New Roman" w:hAnsi="Times New Roman" w:cs="Times New Roman"/>
          <w:sz w:val="28"/>
          <w:szCs w:val="28"/>
        </w:rPr>
        <w:t>.</w:t>
      </w:r>
      <w:r w:rsidR="000A2592" w:rsidRPr="003822E3">
        <w:rPr>
          <w:rFonts w:ascii="Times New Roman" w:hAnsi="Times New Roman" w:cs="Times New Roman"/>
          <w:sz w:val="28"/>
          <w:szCs w:val="28"/>
        </w:rPr>
        <w:tab/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Жюри осуществляет экспертную оценку представленных на </w:t>
      </w:r>
      <w:r w:rsidR="0061773B" w:rsidRPr="003822E3">
        <w:rPr>
          <w:rFonts w:ascii="Times New Roman" w:hAnsi="Times New Roman" w:cs="Times New Roman"/>
          <w:sz w:val="28"/>
          <w:szCs w:val="28"/>
        </w:rPr>
        <w:t>К</w:t>
      </w:r>
      <w:r w:rsidR="00C957A5" w:rsidRPr="003822E3">
        <w:rPr>
          <w:rFonts w:ascii="Times New Roman" w:hAnsi="Times New Roman" w:cs="Times New Roman"/>
          <w:sz w:val="28"/>
          <w:szCs w:val="28"/>
        </w:rPr>
        <w:t>онкурс работ в</w:t>
      </w:r>
      <w:r w:rsidR="0045369F" w:rsidRPr="003822E3">
        <w:rPr>
          <w:rFonts w:ascii="Times New Roman" w:hAnsi="Times New Roman" w:cs="Times New Roman"/>
          <w:sz w:val="28"/>
          <w:szCs w:val="28"/>
        </w:rPr>
        <w:t xml:space="preserve"> </w:t>
      </w:r>
      <w:r w:rsidR="00C957A5" w:rsidRPr="003822E3">
        <w:rPr>
          <w:rFonts w:ascii="Times New Roman" w:hAnsi="Times New Roman" w:cs="Times New Roman"/>
          <w:sz w:val="28"/>
          <w:szCs w:val="28"/>
        </w:rPr>
        <w:t xml:space="preserve">соответствии с заявленными критериями и 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 xml:space="preserve">определяет победителей </w:t>
      </w:r>
      <w:r w:rsidR="00FA6DDD" w:rsidRPr="003822E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онкурса по следующим четырем номинациям:</w:t>
      </w:r>
    </w:p>
    <w:p w14:paraId="514E9464" w14:textId="1485441F" w:rsidR="003D0C79" w:rsidRPr="003822E3" w:rsidRDefault="003D0C79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822E3">
        <w:rPr>
          <w:rFonts w:ascii="Times New Roman" w:eastAsia="Times New Roman" w:hAnsi="Times New Roman" w:cs="Times New Roman"/>
          <w:sz w:val="28"/>
          <w:szCs w:val="28"/>
        </w:rPr>
        <w:t xml:space="preserve"> «Лучший видеопроект»;</w:t>
      </w:r>
    </w:p>
    <w:p w14:paraId="3F178370" w14:textId="74462328" w:rsidR="003D0C79" w:rsidRPr="003822E3" w:rsidRDefault="003D0C79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822E3">
        <w:rPr>
          <w:rFonts w:ascii="Times New Roman" w:eastAsia="Times New Roman" w:hAnsi="Times New Roman" w:cs="Times New Roman"/>
          <w:sz w:val="28"/>
          <w:szCs w:val="28"/>
        </w:rPr>
        <w:t xml:space="preserve"> «Самое профессиональное видео»;</w:t>
      </w:r>
    </w:p>
    <w:p w14:paraId="7A9F9E6C" w14:textId="542516EA" w:rsidR="003D0C79" w:rsidRPr="003822E3" w:rsidRDefault="003D0C79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822E3">
        <w:rPr>
          <w:rFonts w:ascii="Times New Roman" w:eastAsia="Times New Roman" w:hAnsi="Times New Roman" w:cs="Times New Roman"/>
          <w:sz w:val="28"/>
          <w:szCs w:val="28"/>
        </w:rPr>
        <w:t xml:space="preserve"> «Самый оригинальный сценарий»;</w:t>
      </w:r>
    </w:p>
    <w:p w14:paraId="1298E516" w14:textId="5BF6D168" w:rsidR="003D0C79" w:rsidRPr="003822E3" w:rsidRDefault="003D0C79" w:rsidP="003822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3822E3">
        <w:rPr>
          <w:rFonts w:ascii="Times New Roman" w:eastAsia="Times New Roman" w:hAnsi="Times New Roman" w:cs="Times New Roman"/>
          <w:sz w:val="28"/>
          <w:szCs w:val="28"/>
        </w:rPr>
        <w:t xml:space="preserve"> «Самая креативная презентация видео</w:t>
      </w:r>
      <w:r w:rsidR="007148EA" w:rsidRPr="003822E3">
        <w:rPr>
          <w:rFonts w:ascii="Times New Roman" w:eastAsia="Times New Roman" w:hAnsi="Times New Roman" w:cs="Times New Roman"/>
          <w:sz w:val="28"/>
          <w:szCs w:val="28"/>
        </w:rPr>
        <w:t>контента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8C0A4D2" w14:textId="03CC888F" w:rsidR="00EE4DC6" w:rsidRPr="003822E3" w:rsidRDefault="003D0C79" w:rsidP="003822E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2054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783DF0" w:rsidRPr="003822E3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</w:t>
      </w:r>
      <w:r w:rsidR="0061773B" w:rsidRPr="003822E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83DF0" w:rsidRPr="003822E3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7FBE0B" w14:textId="1370C280" w:rsidR="00EE4DC6" w:rsidRPr="003822E3" w:rsidRDefault="003D0C79" w:rsidP="003822E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756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7910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Победители награжда</w:t>
      </w:r>
      <w:r w:rsidR="000A2592" w:rsidRPr="003822E3"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ся дипломами.</w:t>
      </w:r>
    </w:p>
    <w:p w14:paraId="0CAA76DA" w14:textId="70AA861A" w:rsidR="007F756C" w:rsidRPr="003822E3" w:rsidRDefault="003D0C79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7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.2</w:t>
      </w:r>
      <w:r w:rsidR="007F756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7910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 w:rsidR="00783DF0" w:rsidRPr="003822E3">
        <w:rPr>
          <w:rFonts w:ascii="Times New Roman" w:eastAsia="Times New Roman" w:hAnsi="Times New Roman" w:cs="Times New Roman"/>
          <w:sz w:val="28"/>
          <w:szCs w:val="28"/>
        </w:rPr>
        <w:t>Ж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юри могут быть установлены специальные призы участникам, проявившим отдельные выдающиеся качества.</w:t>
      </w:r>
    </w:p>
    <w:p w14:paraId="029E4E49" w14:textId="47D2F092" w:rsidR="00624CBE" w:rsidRPr="003822E3" w:rsidRDefault="003D0C79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7</w:t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>.3</w:t>
      </w:r>
      <w:r w:rsidR="007F756C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717910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EE4DC6" w:rsidRPr="003822E3">
        <w:rPr>
          <w:rFonts w:ascii="Times New Roman" w:eastAsia="Times New Roman" w:hAnsi="Times New Roman" w:cs="Times New Roman"/>
          <w:sz w:val="28"/>
          <w:szCs w:val="28"/>
        </w:rPr>
        <w:t xml:space="preserve">Жюри имеет право присудить одно место нескольким участникам, присуждать не все места. </w:t>
      </w:r>
    </w:p>
    <w:p w14:paraId="04A1685E" w14:textId="1AF67C5C" w:rsidR="00E20EEE" w:rsidRPr="003822E3" w:rsidRDefault="00242954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3822E3">
        <w:rPr>
          <w:sz w:val="28"/>
          <w:szCs w:val="28"/>
        </w:rPr>
        <w:t>2</w:t>
      </w:r>
      <w:r w:rsidR="0069216A" w:rsidRPr="003822E3">
        <w:rPr>
          <w:sz w:val="28"/>
          <w:szCs w:val="28"/>
        </w:rPr>
        <w:t>7</w:t>
      </w:r>
      <w:r w:rsidRPr="003822E3">
        <w:rPr>
          <w:sz w:val="28"/>
          <w:szCs w:val="28"/>
        </w:rPr>
        <w:t>.4.</w:t>
      </w:r>
      <w:r w:rsidRPr="003822E3">
        <w:rPr>
          <w:sz w:val="28"/>
          <w:szCs w:val="28"/>
        </w:rPr>
        <w:tab/>
        <w:t>Объявление об итогах Конкурса размещается на сайте филологического факультета</w:t>
      </w:r>
      <w:r w:rsidR="00EF6B6B" w:rsidRPr="003822E3">
        <w:rPr>
          <w:sz w:val="28"/>
          <w:szCs w:val="28"/>
        </w:rPr>
        <w:t xml:space="preserve"> и на образовательном портале БГУ</w:t>
      </w:r>
      <w:r w:rsidR="0069216A" w:rsidRPr="003822E3">
        <w:rPr>
          <w:sz w:val="28"/>
          <w:szCs w:val="28"/>
        </w:rPr>
        <w:t>,</w:t>
      </w:r>
      <w:r w:rsidR="00EF6B6B" w:rsidRPr="003822E3">
        <w:rPr>
          <w:sz w:val="28"/>
          <w:szCs w:val="28"/>
        </w:rPr>
        <w:t xml:space="preserve"> </w:t>
      </w:r>
      <w:r w:rsidR="00EF6B6B" w:rsidRPr="003822E3">
        <w:rPr>
          <w:rStyle w:val="a3"/>
          <w:b w:val="0"/>
          <w:color w:val="000000"/>
          <w:sz w:val="28"/>
          <w:szCs w:val="28"/>
        </w:rPr>
        <w:t xml:space="preserve">платформа </w:t>
      </w:r>
      <w:r w:rsidR="00EF6B6B" w:rsidRPr="003822E3">
        <w:rPr>
          <w:rStyle w:val="a3"/>
          <w:b w:val="0"/>
          <w:color w:val="000000"/>
          <w:sz w:val="28"/>
          <w:szCs w:val="28"/>
          <w:lang w:val="en-US"/>
        </w:rPr>
        <w:t>D</w:t>
      </w:r>
      <w:r w:rsidR="00EF6B6B" w:rsidRPr="003822E3">
        <w:rPr>
          <w:rStyle w:val="a3"/>
          <w:b w:val="0"/>
          <w:color w:val="000000"/>
          <w:sz w:val="28"/>
          <w:szCs w:val="28"/>
        </w:rPr>
        <w:t>LS </w:t>
      </w:r>
      <w:proofErr w:type="spellStart"/>
      <w:r w:rsidR="00EF6B6B" w:rsidRPr="003822E3">
        <w:rPr>
          <w:rStyle w:val="a3"/>
          <w:b w:val="0"/>
          <w:color w:val="000000"/>
          <w:sz w:val="28"/>
          <w:szCs w:val="28"/>
        </w:rPr>
        <w:t>Moodle</w:t>
      </w:r>
      <w:proofErr w:type="spellEnd"/>
      <w:r w:rsidR="00AD2054" w:rsidRPr="003822E3">
        <w:rPr>
          <w:rStyle w:val="a3"/>
          <w:b w:val="0"/>
          <w:color w:val="000000"/>
          <w:sz w:val="28"/>
          <w:szCs w:val="28"/>
        </w:rPr>
        <w:t>.</w:t>
      </w:r>
      <w:r w:rsidR="001160D1" w:rsidRPr="003822E3">
        <w:rPr>
          <w:sz w:val="28"/>
          <w:szCs w:val="28"/>
        </w:rPr>
        <w:t xml:space="preserve"> </w:t>
      </w:r>
      <w:hyperlink r:id="rId12" w:history="1">
        <w:r w:rsidR="001160D1" w:rsidRPr="003822E3">
          <w:rPr>
            <w:rStyle w:val="a4"/>
            <w:sz w:val="28"/>
            <w:szCs w:val="28"/>
          </w:rPr>
          <w:t>https://eduphil.bsu.by/course/view.php?id=3007</w:t>
        </w:r>
      </w:hyperlink>
      <w:r w:rsidR="003822E3" w:rsidRPr="003822E3">
        <w:rPr>
          <w:sz w:val="28"/>
          <w:szCs w:val="28"/>
        </w:rPr>
        <w:t>.</w:t>
      </w:r>
    </w:p>
    <w:p w14:paraId="06781D34" w14:textId="77777777" w:rsidR="002C15FC" w:rsidRDefault="002C15FC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0E2DE5C5" w14:textId="2B0332B6" w:rsidR="00AF76D3" w:rsidRPr="003822E3" w:rsidRDefault="00AF76D3" w:rsidP="003822E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22E3">
        <w:rPr>
          <w:b/>
          <w:sz w:val="28"/>
          <w:szCs w:val="28"/>
        </w:rPr>
        <w:t>Контактная информация</w:t>
      </w:r>
    </w:p>
    <w:p w14:paraId="11D4603B" w14:textId="6652EE14" w:rsidR="00AF76D3" w:rsidRPr="003822E3" w:rsidRDefault="006C12D7" w:rsidP="003822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822E3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336" w:rsidRPr="003822E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216A" w:rsidRPr="003822E3">
        <w:rPr>
          <w:rFonts w:ascii="Times New Roman" w:eastAsia="Times New Roman" w:hAnsi="Times New Roman" w:cs="Times New Roman"/>
          <w:sz w:val="28"/>
          <w:szCs w:val="28"/>
        </w:rPr>
        <w:tab/>
      </w:r>
      <w:r w:rsidR="00AF76D3" w:rsidRPr="003822E3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лицо: </w:t>
      </w:r>
      <w:r w:rsidR="004629B8" w:rsidRPr="003822E3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r w:rsidR="00AF76D3" w:rsidRPr="003822E3">
        <w:rPr>
          <w:rFonts w:ascii="Times New Roman" w:eastAsia="Times New Roman" w:hAnsi="Times New Roman" w:cs="Times New Roman"/>
          <w:sz w:val="28"/>
          <w:szCs w:val="28"/>
        </w:rPr>
        <w:t xml:space="preserve"> Оргкомитета </w:t>
      </w:r>
      <w:proofErr w:type="spellStart"/>
      <w:r w:rsidR="00CD2E85" w:rsidRPr="003822E3">
        <w:rPr>
          <w:rFonts w:ascii="Times New Roman" w:eastAsia="Times New Roman" w:hAnsi="Times New Roman" w:cs="Times New Roman"/>
          <w:sz w:val="28"/>
          <w:szCs w:val="28"/>
        </w:rPr>
        <w:t>Кривогина</w:t>
      </w:r>
      <w:proofErr w:type="spellEnd"/>
      <w:r w:rsidR="00CD2E85" w:rsidRPr="003822E3">
        <w:rPr>
          <w:rFonts w:ascii="Times New Roman" w:eastAsia="Times New Roman" w:hAnsi="Times New Roman" w:cs="Times New Roman"/>
          <w:sz w:val="28"/>
          <w:szCs w:val="28"/>
        </w:rPr>
        <w:t xml:space="preserve"> Татьяна Валентиновна</w:t>
      </w:r>
      <w:r w:rsidR="00AF76D3" w:rsidRPr="003822E3">
        <w:rPr>
          <w:rFonts w:ascii="Times New Roman" w:eastAsia="Times New Roman" w:hAnsi="Times New Roman" w:cs="Times New Roman"/>
          <w:sz w:val="28"/>
          <w:szCs w:val="28"/>
        </w:rPr>
        <w:t xml:space="preserve"> – старший преподаватель кафедры английского языкознания филологического факультета БГУ. </w:t>
      </w:r>
      <w:r w:rsidR="00AF76D3" w:rsidRPr="003822E3">
        <w:rPr>
          <w:rFonts w:ascii="Times New Roman" w:eastAsia="Times New Roman" w:hAnsi="Times New Roman" w:cs="Times New Roman"/>
          <w:sz w:val="28"/>
          <w:szCs w:val="28"/>
          <w:lang w:val="en-US"/>
        </w:rPr>
        <w:t>E-mail:</w:t>
      </w:r>
      <w:r w:rsidR="00061EA7" w:rsidRPr="003822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="00AD2054" w:rsidRPr="003822E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Krivogina.t@yandex.ru</w:t>
        </w:r>
      </w:hyperlink>
      <w:r w:rsidR="00AD2054" w:rsidRPr="003822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hyperlink r:id="rId14" w:history="1">
        <w:r w:rsidR="00AD2054" w:rsidRPr="003822E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profcontestbsu.phil@mail.ru</w:t>
        </w:r>
      </w:hyperlink>
      <w:r w:rsidR="00783DF0" w:rsidRPr="003822E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14:paraId="75909E88" w14:textId="77777777" w:rsidR="0069216A" w:rsidRPr="006D5694" w:rsidRDefault="0069216A" w:rsidP="003822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14:paraId="0C593A6B" w14:textId="77777777" w:rsidR="003822E3" w:rsidRPr="006D5694" w:rsidRDefault="003822E3" w:rsidP="003822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14:paraId="5622D550" w14:textId="77777777" w:rsidR="003822E3" w:rsidRPr="006D5694" w:rsidRDefault="003822E3" w:rsidP="003822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en-US" w:bidi="en-US"/>
        </w:rPr>
      </w:pPr>
    </w:p>
    <w:p w14:paraId="65598788" w14:textId="41C13A7C" w:rsidR="00A971C6" w:rsidRPr="003822E3" w:rsidRDefault="00A971C6" w:rsidP="00382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>Председатель Оргкомитета</w:t>
      </w:r>
    </w:p>
    <w:p w14:paraId="074C5F65" w14:textId="55BA1D98" w:rsidR="00A971C6" w:rsidRPr="003822E3" w:rsidRDefault="00A971C6" w:rsidP="00382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>Декан филологического факультета</w:t>
      </w:r>
      <w:r w:rsidR="00E20EEE"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БГУ</w:t>
      </w:r>
      <w:r w:rsid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С.А. </w:t>
      </w:r>
      <w:proofErr w:type="spellStart"/>
      <w:r w:rsidRPr="003822E3">
        <w:rPr>
          <w:rFonts w:ascii="Times New Roman" w:eastAsia="Times New Roman" w:hAnsi="Times New Roman" w:cs="Times New Roman"/>
          <w:sz w:val="28"/>
          <w:szCs w:val="28"/>
          <w:lang w:bidi="en-US"/>
        </w:rPr>
        <w:t>Важник</w:t>
      </w:r>
      <w:proofErr w:type="spellEnd"/>
    </w:p>
    <w:p w14:paraId="115E51FB" w14:textId="77777777" w:rsidR="003822E3" w:rsidRPr="003822E3" w:rsidRDefault="003822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sectPr w:rsidR="003822E3" w:rsidRPr="003822E3" w:rsidSect="00E15F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2D11"/>
    <w:multiLevelType w:val="multilevel"/>
    <w:tmpl w:val="1BC46C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E55A9"/>
    <w:multiLevelType w:val="multilevel"/>
    <w:tmpl w:val="034A6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4107F"/>
    <w:multiLevelType w:val="hybridMultilevel"/>
    <w:tmpl w:val="28F0D1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46043"/>
    <w:multiLevelType w:val="multilevel"/>
    <w:tmpl w:val="7C44D28E"/>
    <w:lvl w:ilvl="0">
      <w:start w:val="24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28" w:hanging="2160"/>
      </w:pPr>
      <w:rPr>
        <w:rFonts w:hint="default"/>
      </w:rPr>
    </w:lvl>
  </w:abstractNum>
  <w:abstractNum w:abstractNumId="4">
    <w:nsid w:val="378D6C92"/>
    <w:multiLevelType w:val="multilevel"/>
    <w:tmpl w:val="C24ED6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5">
    <w:nsid w:val="3A215545"/>
    <w:multiLevelType w:val="multilevel"/>
    <w:tmpl w:val="F6BE89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3489D"/>
    <w:multiLevelType w:val="multilevel"/>
    <w:tmpl w:val="E08E5F2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7">
    <w:nsid w:val="3E8E0853"/>
    <w:multiLevelType w:val="hybridMultilevel"/>
    <w:tmpl w:val="AB7E75C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5CB0472"/>
    <w:multiLevelType w:val="multilevel"/>
    <w:tmpl w:val="943C557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6A9F2964"/>
    <w:multiLevelType w:val="hybridMultilevel"/>
    <w:tmpl w:val="98744A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B07F9"/>
    <w:multiLevelType w:val="multilevel"/>
    <w:tmpl w:val="FD624860"/>
    <w:lvl w:ilvl="0">
      <w:start w:val="23"/>
      <w:numFmt w:val="decimal"/>
      <w:lvlText w:val="%1."/>
      <w:lvlJc w:val="left"/>
      <w:pPr>
        <w:ind w:left="1280" w:hanging="57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1">
    <w:nsid w:val="6CFA0D65"/>
    <w:multiLevelType w:val="hybridMultilevel"/>
    <w:tmpl w:val="CA08152A"/>
    <w:lvl w:ilvl="0" w:tplc="E2F2F836">
      <w:start w:val="7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6DA4058A"/>
    <w:multiLevelType w:val="multilevel"/>
    <w:tmpl w:val="02CCB6C8"/>
    <w:lvl w:ilvl="0">
      <w:start w:val="24"/>
      <w:numFmt w:val="decimal"/>
      <w:lvlText w:val="%1."/>
      <w:lvlJc w:val="left"/>
      <w:pPr>
        <w:ind w:left="1421" w:hanging="57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26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2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1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0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1" w:hanging="2160"/>
      </w:pPr>
      <w:rPr>
        <w:rFonts w:hint="default"/>
      </w:rPr>
    </w:lvl>
  </w:abstractNum>
  <w:abstractNum w:abstractNumId="13">
    <w:nsid w:val="745D54E4"/>
    <w:multiLevelType w:val="multilevel"/>
    <w:tmpl w:val="096269A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4">
    <w:nsid w:val="77DB6135"/>
    <w:multiLevelType w:val="multilevel"/>
    <w:tmpl w:val="E712499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  <w:num w:numId="11">
    <w:abstractNumId w:val="13"/>
  </w:num>
  <w:num w:numId="12">
    <w:abstractNumId w:val="4"/>
  </w:num>
  <w:num w:numId="13">
    <w:abstractNumId w:val="10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88"/>
    <w:rsid w:val="00010BBC"/>
    <w:rsid w:val="00016A78"/>
    <w:rsid w:val="00061EA7"/>
    <w:rsid w:val="000635C1"/>
    <w:rsid w:val="000A2592"/>
    <w:rsid w:val="000C290B"/>
    <w:rsid w:val="000C5867"/>
    <w:rsid w:val="000F143A"/>
    <w:rsid w:val="000F32A4"/>
    <w:rsid w:val="00107B31"/>
    <w:rsid w:val="001160D1"/>
    <w:rsid w:val="0012251D"/>
    <w:rsid w:val="00132A35"/>
    <w:rsid w:val="00137327"/>
    <w:rsid w:val="0014256E"/>
    <w:rsid w:val="0015006C"/>
    <w:rsid w:val="00160350"/>
    <w:rsid w:val="00164C5B"/>
    <w:rsid w:val="0017449C"/>
    <w:rsid w:val="001C3FCA"/>
    <w:rsid w:val="001D73EC"/>
    <w:rsid w:val="0021005B"/>
    <w:rsid w:val="0022405A"/>
    <w:rsid w:val="002326EE"/>
    <w:rsid w:val="00242180"/>
    <w:rsid w:val="00242954"/>
    <w:rsid w:val="002A0EE7"/>
    <w:rsid w:val="002A4D32"/>
    <w:rsid w:val="002A5A1C"/>
    <w:rsid w:val="002C15FC"/>
    <w:rsid w:val="002C59F6"/>
    <w:rsid w:val="002E300B"/>
    <w:rsid w:val="00304A76"/>
    <w:rsid w:val="003314EF"/>
    <w:rsid w:val="00340374"/>
    <w:rsid w:val="00340F21"/>
    <w:rsid w:val="00365D69"/>
    <w:rsid w:val="003822E3"/>
    <w:rsid w:val="003A075E"/>
    <w:rsid w:val="003B5DC0"/>
    <w:rsid w:val="003C3542"/>
    <w:rsid w:val="003C73B1"/>
    <w:rsid w:val="003D0C79"/>
    <w:rsid w:val="003E34EA"/>
    <w:rsid w:val="00420197"/>
    <w:rsid w:val="00443236"/>
    <w:rsid w:val="0045369F"/>
    <w:rsid w:val="00457FCD"/>
    <w:rsid w:val="00460735"/>
    <w:rsid w:val="004629B8"/>
    <w:rsid w:val="0047623E"/>
    <w:rsid w:val="00495308"/>
    <w:rsid w:val="004A7BBC"/>
    <w:rsid w:val="004B7AC0"/>
    <w:rsid w:val="004C4C9D"/>
    <w:rsid w:val="004C509D"/>
    <w:rsid w:val="004D428F"/>
    <w:rsid w:val="004D7070"/>
    <w:rsid w:val="004E3B6D"/>
    <w:rsid w:val="004E61CB"/>
    <w:rsid w:val="004F7A1E"/>
    <w:rsid w:val="00525A64"/>
    <w:rsid w:val="005324D0"/>
    <w:rsid w:val="005544FE"/>
    <w:rsid w:val="00577821"/>
    <w:rsid w:val="005833C4"/>
    <w:rsid w:val="005A44DC"/>
    <w:rsid w:val="005E1E23"/>
    <w:rsid w:val="006077B4"/>
    <w:rsid w:val="006136A1"/>
    <w:rsid w:val="0061773B"/>
    <w:rsid w:val="00622B4E"/>
    <w:rsid w:val="00624CBE"/>
    <w:rsid w:val="00625B85"/>
    <w:rsid w:val="00634C01"/>
    <w:rsid w:val="0064558A"/>
    <w:rsid w:val="00652573"/>
    <w:rsid w:val="0069216A"/>
    <w:rsid w:val="0069679F"/>
    <w:rsid w:val="006A3F8C"/>
    <w:rsid w:val="006B758F"/>
    <w:rsid w:val="006C12D7"/>
    <w:rsid w:val="006C2ADA"/>
    <w:rsid w:val="006D5694"/>
    <w:rsid w:val="006D6017"/>
    <w:rsid w:val="006D762F"/>
    <w:rsid w:val="006E2D7E"/>
    <w:rsid w:val="006E571F"/>
    <w:rsid w:val="006F637A"/>
    <w:rsid w:val="007148EA"/>
    <w:rsid w:val="00717910"/>
    <w:rsid w:val="007353B8"/>
    <w:rsid w:val="007354E7"/>
    <w:rsid w:val="00741D82"/>
    <w:rsid w:val="00767D13"/>
    <w:rsid w:val="0078219B"/>
    <w:rsid w:val="00783DF0"/>
    <w:rsid w:val="007A7101"/>
    <w:rsid w:val="007B0465"/>
    <w:rsid w:val="007B5A56"/>
    <w:rsid w:val="007C1F71"/>
    <w:rsid w:val="007C4027"/>
    <w:rsid w:val="007F12D8"/>
    <w:rsid w:val="007F756C"/>
    <w:rsid w:val="007F77BE"/>
    <w:rsid w:val="00810754"/>
    <w:rsid w:val="008331BD"/>
    <w:rsid w:val="00864BE6"/>
    <w:rsid w:val="00874387"/>
    <w:rsid w:val="008845FE"/>
    <w:rsid w:val="008D46B0"/>
    <w:rsid w:val="008D50C1"/>
    <w:rsid w:val="008E609A"/>
    <w:rsid w:val="008F1626"/>
    <w:rsid w:val="00917968"/>
    <w:rsid w:val="009333E7"/>
    <w:rsid w:val="00940BBF"/>
    <w:rsid w:val="009648D6"/>
    <w:rsid w:val="00973E17"/>
    <w:rsid w:val="009824AE"/>
    <w:rsid w:val="00996713"/>
    <w:rsid w:val="009C31AA"/>
    <w:rsid w:val="009C7D56"/>
    <w:rsid w:val="009F078E"/>
    <w:rsid w:val="009F0CF1"/>
    <w:rsid w:val="00A14256"/>
    <w:rsid w:val="00A20149"/>
    <w:rsid w:val="00A24EAC"/>
    <w:rsid w:val="00A33D8A"/>
    <w:rsid w:val="00A5237F"/>
    <w:rsid w:val="00A54F08"/>
    <w:rsid w:val="00A624A4"/>
    <w:rsid w:val="00A64944"/>
    <w:rsid w:val="00A81F2F"/>
    <w:rsid w:val="00A8680C"/>
    <w:rsid w:val="00A971C6"/>
    <w:rsid w:val="00AA46E1"/>
    <w:rsid w:val="00AB619C"/>
    <w:rsid w:val="00AD15A6"/>
    <w:rsid w:val="00AD2054"/>
    <w:rsid w:val="00AE198A"/>
    <w:rsid w:val="00AF282F"/>
    <w:rsid w:val="00AF76D3"/>
    <w:rsid w:val="00B11BF6"/>
    <w:rsid w:val="00B138E8"/>
    <w:rsid w:val="00B30E6B"/>
    <w:rsid w:val="00B45B4D"/>
    <w:rsid w:val="00B74809"/>
    <w:rsid w:val="00B77DCC"/>
    <w:rsid w:val="00B849AE"/>
    <w:rsid w:val="00BC610A"/>
    <w:rsid w:val="00BF055C"/>
    <w:rsid w:val="00C16C91"/>
    <w:rsid w:val="00C30B3F"/>
    <w:rsid w:val="00C53F8A"/>
    <w:rsid w:val="00C7139F"/>
    <w:rsid w:val="00C7351B"/>
    <w:rsid w:val="00C751D6"/>
    <w:rsid w:val="00C90AAB"/>
    <w:rsid w:val="00C90EA2"/>
    <w:rsid w:val="00C95336"/>
    <w:rsid w:val="00C957A5"/>
    <w:rsid w:val="00CA7FF4"/>
    <w:rsid w:val="00CB455E"/>
    <w:rsid w:val="00CC55C1"/>
    <w:rsid w:val="00CD2E85"/>
    <w:rsid w:val="00CE0B06"/>
    <w:rsid w:val="00CE3680"/>
    <w:rsid w:val="00D10534"/>
    <w:rsid w:val="00D224EA"/>
    <w:rsid w:val="00D75063"/>
    <w:rsid w:val="00D752DF"/>
    <w:rsid w:val="00D806FE"/>
    <w:rsid w:val="00D814CE"/>
    <w:rsid w:val="00D84CE1"/>
    <w:rsid w:val="00D859CC"/>
    <w:rsid w:val="00D91C5E"/>
    <w:rsid w:val="00D96017"/>
    <w:rsid w:val="00DB4351"/>
    <w:rsid w:val="00DC4156"/>
    <w:rsid w:val="00DE2088"/>
    <w:rsid w:val="00E04C7A"/>
    <w:rsid w:val="00E11467"/>
    <w:rsid w:val="00E15FB7"/>
    <w:rsid w:val="00E20EEE"/>
    <w:rsid w:val="00E25B0F"/>
    <w:rsid w:val="00E4057A"/>
    <w:rsid w:val="00E63DA0"/>
    <w:rsid w:val="00E91FCC"/>
    <w:rsid w:val="00EA7132"/>
    <w:rsid w:val="00EB335A"/>
    <w:rsid w:val="00EC3554"/>
    <w:rsid w:val="00EC47F3"/>
    <w:rsid w:val="00ED02BB"/>
    <w:rsid w:val="00ED0E9A"/>
    <w:rsid w:val="00ED771E"/>
    <w:rsid w:val="00EE4D7E"/>
    <w:rsid w:val="00EE4DC6"/>
    <w:rsid w:val="00EF1F86"/>
    <w:rsid w:val="00EF6B6B"/>
    <w:rsid w:val="00F42245"/>
    <w:rsid w:val="00F477E6"/>
    <w:rsid w:val="00F6329A"/>
    <w:rsid w:val="00F77C59"/>
    <w:rsid w:val="00F840C2"/>
    <w:rsid w:val="00F91A7B"/>
    <w:rsid w:val="00FA6579"/>
    <w:rsid w:val="00FA6DDD"/>
    <w:rsid w:val="00FD3392"/>
    <w:rsid w:val="00FF2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9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E6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8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840C2"/>
    <w:rPr>
      <w:b/>
      <w:bCs/>
    </w:rPr>
  </w:style>
  <w:style w:type="paragraph" w:customStyle="1" w:styleId="rtejustify">
    <w:name w:val="rtejustify"/>
    <w:basedOn w:val="a"/>
    <w:rsid w:val="00F8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4CB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3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146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7139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A075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A075E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A81F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81F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81F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1F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81F2F"/>
    <w:rPr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B6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E6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E60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F8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840C2"/>
    <w:rPr>
      <w:b/>
      <w:bCs/>
    </w:rPr>
  </w:style>
  <w:style w:type="paragraph" w:customStyle="1" w:styleId="rtejustify">
    <w:name w:val="rtejustify"/>
    <w:basedOn w:val="a"/>
    <w:rsid w:val="00F84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4CB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6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73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1467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C7139F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A075E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3A075E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A81F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81F2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81F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1F2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81F2F"/>
    <w:rPr>
      <w:b/>
      <w:bCs/>
      <w:sz w:val="20"/>
      <w:szCs w:val="20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B6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E60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phil.bsu.by/course/view.php?id=3007" TargetMode="External"/><Relationship Id="rId13" Type="http://schemas.openxmlformats.org/officeDocument/2006/relationships/hyperlink" Target="mailto:Krivogina.t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eduphil.bsu.by/course/view.php?id=300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uphil.bsu.by/course/view.php?id=30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fcontestbsu.phi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contestbsu.phil@mail.ru" TargetMode="External"/><Relationship Id="rId14" Type="http://schemas.openxmlformats.org/officeDocument/2006/relationships/hyperlink" Target="mailto:profcontestbsu.phi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dcterms:created xsi:type="dcterms:W3CDTF">2023-05-31T11:48:00Z</dcterms:created>
  <dcterms:modified xsi:type="dcterms:W3CDTF">2023-12-30T07:18:00Z</dcterms:modified>
</cp:coreProperties>
</file>