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96E9" w14:textId="55E9906B" w:rsidR="00270E07" w:rsidRDefault="00270E07" w:rsidP="00270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E07">
        <w:rPr>
          <w:rFonts w:ascii="Times New Roman" w:hAnsi="Times New Roman" w:cs="Times New Roman"/>
          <w:b/>
          <w:bCs/>
          <w:sz w:val="24"/>
          <w:szCs w:val="24"/>
        </w:rPr>
        <w:t>Победители</w:t>
      </w:r>
      <w:r w:rsidR="005B61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E07">
        <w:rPr>
          <w:rFonts w:ascii="Times New Roman" w:hAnsi="Times New Roman" w:cs="Times New Roman"/>
          <w:b/>
          <w:bCs/>
          <w:sz w:val="24"/>
          <w:szCs w:val="24"/>
        </w:rPr>
        <w:t>конкурса «Олимпийская лестница» и их педагоги</w:t>
      </w:r>
    </w:p>
    <w:p w14:paraId="60D8A1F6" w14:textId="77777777" w:rsidR="00270E07" w:rsidRPr="00270E07" w:rsidRDefault="00270E07" w:rsidP="00270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4678"/>
        <w:gridCol w:w="3685"/>
        <w:gridCol w:w="1843"/>
      </w:tblGrid>
      <w:tr w:rsidR="00B10FDA" w:rsidRPr="005C02A7" w14:paraId="2581DD3B" w14:textId="77777777" w:rsidTr="00BB7A7B">
        <w:trPr>
          <w:cantSplit/>
          <w:tblHeader/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4A3E25AA" w14:textId="77777777" w:rsidR="00B10FDA" w:rsidRPr="005C02A7" w:rsidRDefault="00B10FDA" w:rsidP="00CF7CC3">
            <w:pPr>
              <w:jc w:val="center"/>
              <w:rPr>
                <w:color w:val="000000"/>
              </w:rPr>
            </w:pPr>
            <w:r w:rsidRPr="005C02A7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7D11C" w14:textId="77777777" w:rsidR="00B10FDA" w:rsidRPr="005C02A7" w:rsidRDefault="00B10FDA" w:rsidP="00CF7CC3">
            <w:pPr>
              <w:jc w:val="center"/>
              <w:rPr>
                <w:b/>
                <w:bCs/>
                <w:color w:val="000000"/>
              </w:rPr>
            </w:pPr>
            <w:r w:rsidRPr="005C02A7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5DFDA7" w14:textId="77777777" w:rsidR="00B10FDA" w:rsidRPr="005C02A7" w:rsidRDefault="00B10FDA" w:rsidP="00CF7CC3">
            <w:pPr>
              <w:ind w:left="-57" w:right="-57"/>
              <w:jc w:val="center"/>
              <w:rPr>
                <w:b/>
                <w:bCs/>
                <w:color w:val="000000"/>
              </w:rPr>
            </w:pPr>
            <w:r w:rsidRPr="005C02A7">
              <w:rPr>
                <w:b/>
                <w:bCs/>
                <w:color w:val="000000"/>
              </w:rPr>
              <w:t>Учреждение образования</w:t>
            </w:r>
          </w:p>
        </w:tc>
        <w:tc>
          <w:tcPr>
            <w:tcW w:w="3685" w:type="dxa"/>
          </w:tcPr>
          <w:p w14:paraId="7BC78DBE" w14:textId="5F728187" w:rsidR="00B10FDA" w:rsidRPr="005C02A7" w:rsidRDefault="00B10FDA" w:rsidP="00BB7A7B">
            <w:pPr>
              <w:rPr>
                <w:b/>
                <w:bCs/>
                <w:color w:val="000000"/>
                <w:lang w:val="be-BY"/>
              </w:rPr>
            </w:pPr>
            <w:r w:rsidRPr="005C02A7">
              <w:rPr>
                <w:b/>
                <w:bCs/>
                <w:color w:val="000000"/>
                <w:lang w:val="be-BY"/>
              </w:rPr>
              <w:t>Учитель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BEEC73" w14:textId="65C70C36" w:rsidR="00B10FDA" w:rsidRPr="005C02A7" w:rsidRDefault="00646782" w:rsidP="00CF7CC3">
            <w:pPr>
              <w:jc w:val="center"/>
              <w:rPr>
                <w:b/>
                <w:bCs/>
                <w:color w:val="000000"/>
              </w:rPr>
            </w:pPr>
            <w:r w:rsidRPr="005C02A7">
              <w:rPr>
                <w:b/>
                <w:bCs/>
                <w:color w:val="000000"/>
              </w:rPr>
              <w:t>Диплом</w:t>
            </w:r>
          </w:p>
        </w:tc>
      </w:tr>
      <w:tr w:rsidR="00B10FDA" w:rsidRPr="005C02A7" w14:paraId="01F888CC" w14:textId="77777777" w:rsidTr="00BB7A7B">
        <w:trPr>
          <w:cantSplit/>
          <w:jc w:val="center"/>
        </w:trPr>
        <w:tc>
          <w:tcPr>
            <w:tcW w:w="2972" w:type="dxa"/>
            <w:shd w:val="clear" w:color="auto" w:fill="auto"/>
          </w:tcPr>
          <w:p w14:paraId="7AA493C1" w14:textId="77777777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Ярмалинская </w:t>
            </w:r>
          </w:p>
          <w:p w14:paraId="29E8531E" w14:textId="16C53A11" w:rsidR="00B10FDA" w:rsidRPr="005C02A7" w:rsidRDefault="00B10FDA" w:rsidP="00B10FDA">
            <w:r w:rsidRPr="005C02A7">
              <w:rPr>
                <w:color w:val="000000"/>
              </w:rPr>
              <w:t>Виктория Александровна</w:t>
            </w:r>
          </w:p>
        </w:tc>
        <w:tc>
          <w:tcPr>
            <w:tcW w:w="1134" w:type="dxa"/>
            <w:shd w:val="clear" w:color="auto" w:fill="auto"/>
          </w:tcPr>
          <w:p w14:paraId="50C97FE3" w14:textId="2107995C" w:rsidR="00B10FDA" w:rsidRPr="005C02A7" w:rsidRDefault="00B10FDA" w:rsidP="00B10FDA">
            <w:pPr>
              <w:pStyle w:val="a3"/>
              <w:ind w:left="0"/>
              <w:jc w:val="center"/>
            </w:pPr>
            <w:r w:rsidRPr="005C02A7">
              <w:rPr>
                <w:color w:val="000000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62E8350C" w14:textId="0AFB66CE" w:rsidR="00B10FDA" w:rsidRPr="005C02A7" w:rsidRDefault="00B10FDA" w:rsidP="00B10FDA">
            <w:pPr>
              <w:pStyle w:val="a3"/>
              <w:ind w:left="0"/>
              <w:rPr>
                <w:i/>
                <w:iCs/>
              </w:rPr>
            </w:pPr>
            <w:r w:rsidRPr="005C02A7">
              <w:rPr>
                <w:color w:val="000000"/>
              </w:rPr>
              <w:t>ГУО «</w:t>
            </w:r>
            <w:bookmarkStart w:id="0" w:name="_Hlk193903274"/>
            <w:r w:rsidRPr="005C02A7">
              <w:rPr>
                <w:color w:val="000000"/>
              </w:rPr>
              <w:t>Величковичская средняя школа Солигорского района</w:t>
            </w:r>
            <w:bookmarkEnd w:id="0"/>
            <w:r w:rsidRPr="005C02A7">
              <w:rPr>
                <w:color w:val="000000"/>
              </w:rPr>
              <w:t>»</w:t>
            </w:r>
          </w:p>
        </w:tc>
        <w:tc>
          <w:tcPr>
            <w:tcW w:w="3685" w:type="dxa"/>
          </w:tcPr>
          <w:p w14:paraId="31E81268" w14:textId="77777777" w:rsidR="00BB7A7B" w:rsidRPr="005C02A7" w:rsidRDefault="00CC6965" w:rsidP="00BB7A7B">
            <w:pPr>
              <w:pStyle w:val="a3"/>
              <w:ind w:left="0"/>
            </w:pPr>
            <w:r w:rsidRPr="005C02A7">
              <w:t xml:space="preserve">Гуринович </w:t>
            </w:r>
          </w:p>
          <w:p w14:paraId="552E4079" w14:textId="3700B9E3" w:rsidR="00B10FDA" w:rsidRPr="005C02A7" w:rsidRDefault="00CC6965" w:rsidP="00BB7A7B">
            <w:pPr>
              <w:pStyle w:val="a3"/>
              <w:ind w:left="0"/>
              <w:rPr>
                <w:lang w:val="be-BY"/>
              </w:rPr>
            </w:pPr>
            <w:r w:rsidRPr="005C02A7">
              <w:t>Светлана Александровна</w:t>
            </w:r>
          </w:p>
        </w:tc>
        <w:tc>
          <w:tcPr>
            <w:tcW w:w="1843" w:type="dxa"/>
            <w:shd w:val="clear" w:color="auto" w:fill="auto"/>
          </w:tcPr>
          <w:p w14:paraId="429C51BD" w14:textId="3195A6D6" w:rsidR="00B10FDA" w:rsidRPr="005C02A7" w:rsidRDefault="00B10FDA" w:rsidP="00B10FDA">
            <w:pPr>
              <w:pStyle w:val="a3"/>
              <w:ind w:left="0"/>
              <w:jc w:val="center"/>
              <w:rPr>
                <w:i/>
                <w:iCs/>
                <w:lang w:val="be-BY"/>
              </w:rPr>
            </w:pPr>
            <w:r w:rsidRPr="005C02A7">
              <w:rPr>
                <w:i/>
                <w:iCs/>
                <w:lang w:val="be-BY"/>
              </w:rPr>
              <w:t>Диплом 1 степени</w:t>
            </w:r>
          </w:p>
        </w:tc>
      </w:tr>
      <w:tr w:rsidR="00B10FDA" w:rsidRPr="005C02A7" w14:paraId="6515F0A5" w14:textId="77777777" w:rsidTr="00BB7A7B">
        <w:trPr>
          <w:cantSplit/>
          <w:jc w:val="center"/>
        </w:trPr>
        <w:tc>
          <w:tcPr>
            <w:tcW w:w="2972" w:type="dxa"/>
            <w:shd w:val="clear" w:color="auto" w:fill="auto"/>
          </w:tcPr>
          <w:p w14:paraId="6DF963A1" w14:textId="77777777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Позднякова </w:t>
            </w:r>
          </w:p>
          <w:p w14:paraId="250FBE29" w14:textId="137007F5" w:rsidR="00B10FDA" w:rsidRPr="005C02A7" w:rsidRDefault="00B10FDA" w:rsidP="00B10FDA">
            <w:r w:rsidRPr="005C02A7">
              <w:rPr>
                <w:color w:val="000000"/>
              </w:rPr>
              <w:t>Елизавета Витальевна</w:t>
            </w:r>
          </w:p>
        </w:tc>
        <w:tc>
          <w:tcPr>
            <w:tcW w:w="1134" w:type="dxa"/>
            <w:shd w:val="clear" w:color="auto" w:fill="auto"/>
          </w:tcPr>
          <w:p w14:paraId="67FEEC3B" w14:textId="3B931F4F" w:rsidR="00B10FDA" w:rsidRPr="005C02A7" w:rsidRDefault="00B10FDA" w:rsidP="00B10FDA">
            <w:pPr>
              <w:pStyle w:val="a3"/>
              <w:ind w:left="0"/>
              <w:jc w:val="center"/>
            </w:pPr>
            <w:r w:rsidRPr="005C02A7">
              <w:rPr>
                <w:color w:val="000000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1BE0CE3D" w14:textId="4D2B6DF4" w:rsidR="00B10FDA" w:rsidRPr="005C02A7" w:rsidRDefault="00B10FDA" w:rsidP="00B10FDA">
            <w:pPr>
              <w:pStyle w:val="a3"/>
              <w:ind w:left="0"/>
            </w:pPr>
            <w:r w:rsidRPr="005C02A7">
              <w:rPr>
                <w:color w:val="000000"/>
              </w:rPr>
              <w:t>ГУО «Гимназия № 1 г. Жодино»</w:t>
            </w:r>
          </w:p>
        </w:tc>
        <w:tc>
          <w:tcPr>
            <w:tcW w:w="3685" w:type="dxa"/>
          </w:tcPr>
          <w:p w14:paraId="280A3BA3" w14:textId="77777777" w:rsidR="00BB7A7B" w:rsidRPr="005C02A7" w:rsidRDefault="00CC6965" w:rsidP="00BB7A7B">
            <w:pPr>
              <w:pStyle w:val="a3"/>
              <w:ind w:left="0"/>
              <w:rPr>
                <w:color w:val="000000"/>
                <w:shd w:val="clear" w:color="auto" w:fill="FFFFFF"/>
              </w:rPr>
            </w:pPr>
            <w:r w:rsidRPr="005C02A7">
              <w:rPr>
                <w:color w:val="000000"/>
                <w:shd w:val="clear" w:color="auto" w:fill="FFFFFF"/>
              </w:rPr>
              <w:t xml:space="preserve">Федорчева </w:t>
            </w:r>
          </w:p>
          <w:p w14:paraId="581BD1CD" w14:textId="59302BB9" w:rsidR="00B10FDA" w:rsidRPr="005C02A7" w:rsidRDefault="00CC6965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color w:val="000000"/>
                <w:shd w:val="clear" w:color="auto" w:fill="FFFFFF"/>
              </w:rPr>
              <w:t>Алеся Владимировна</w:t>
            </w:r>
          </w:p>
        </w:tc>
        <w:tc>
          <w:tcPr>
            <w:tcW w:w="1843" w:type="dxa"/>
            <w:shd w:val="clear" w:color="auto" w:fill="auto"/>
          </w:tcPr>
          <w:p w14:paraId="407BB685" w14:textId="6A6C4EE7" w:rsidR="00B10FDA" w:rsidRPr="005C02A7" w:rsidRDefault="00B10FDA" w:rsidP="00B10FDA">
            <w:pPr>
              <w:pStyle w:val="a3"/>
              <w:ind w:left="0"/>
              <w:jc w:val="center"/>
              <w:rPr>
                <w:b/>
                <w:bCs/>
                <w:i/>
                <w:iCs/>
              </w:rPr>
            </w:pPr>
            <w:r w:rsidRPr="005C02A7">
              <w:rPr>
                <w:i/>
                <w:iCs/>
                <w:lang w:val="be-BY"/>
              </w:rPr>
              <w:t>Диплом 2 степени</w:t>
            </w:r>
          </w:p>
        </w:tc>
      </w:tr>
      <w:tr w:rsidR="00B10FDA" w:rsidRPr="005C02A7" w14:paraId="106348D8" w14:textId="77777777" w:rsidTr="00BB7A7B">
        <w:trPr>
          <w:cantSplit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</w:tcPr>
          <w:p w14:paraId="566F995E" w14:textId="77777777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Золотарь </w:t>
            </w:r>
          </w:p>
          <w:p w14:paraId="4C1DD6C5" w14:textId="125B81EB" w:rsidR="00B10FDA" w:rsidRPr="005C02A7" w:rsidRDefault="00B10FDA" w:rsidP="00B10FDA">
            <w:r w:rsidRPr="005C02A7">
              <w:rPr>
                <w:color w:val="000000"/>
              </w:rPr>
              <w:t>Богдан Дмитриевич</w:t>
            </w:r>
          </w:p>
        </w:tc>
        <w:tc>
          <w:tcPr>
            <w:tcW w:w="1134" w:type="dxa"/>
            <w:shd w:val="clear" w:color="auto" w:fill="auto"/>
          </w:tcPr>
          <w:p w14:paraId="2FC51504" w14:textId="1624FF14" w:rsidR="00B10FDA" w:rsidRPr="005C02A7" w:rsidRDefault="00B10FDA" w:rsidP="00B10FDA">
            <w:pPr>
              <w:pStyle w:val="a3"/>
              <w:ind w:left="0"/>
              <w:jc w:val="center"/>
            </w:pPr>
            <w:r w:rsidRPr="005C02A7">
              <w:rPr>
                <w:color w:val="000000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181817C7" w14:textId="452C5ACE" w:rsidR="00B10FDA" w:rsidRPr="005C02A7" w:rsidRDefault="00B10FDA" w:rsidP="00B10FDA">
            <w:r w:rsidRPr="005C02A7">
              <w:rPr>
                <w:color w:val="000000"/>
              </w:rPr>
              <w:t>ГУО «Гимназия № 20 г.</w:t>
            </w:r>
            <w:r w:rsidR="00CC6965" w:rsidRPr="005C02A7">
              <w:rPr>
                <w:color w:val="000000"/>
              </w:rPr>
              <w:t> </w:t>
            </w:r>
            <w:r w:rsidRPr="005C02A7">
              <w:rPr>
                <w:color w:val="000000"/>
              </w:rPr>
              <w:t>Минска»</w:t>
            </w:r>
          </w:p>
        </w:tc>
        <w:tc>
          <w:tcPr>
            <w:tcW w:w="3685" w:type="dxa"/>
          </w:tcPr>
          <w:p w14:paraId="708965E5" w14:textId="77777777" w:rsidR="00036CF0" w:rsidRPr="005C02A7" w:rsidRDefault="00CC6965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lang w:val="be-BY"/>
              </w:rPr>
              <w:t>Петрусенко</w:t>
            </w:r>
          </w:p>
          <w:p w14:paraId="1B29AA4B" w14:textId="132794F0" w:rsidR="00B10FDA" w:rsidRPr="005C02A7" w:rsidRDefault="00CC6965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lang w:val="be-BY"/>
              </w:rPr>
              <w:t>Анжелика Владимировна</w:t>
            </w:r>
          </w:p>
        </w:tc>
        <w:tc>
          <w:tcPr>
            <w:tcW w:w="1843" w:type="dxa"/>
            <w:shd w:val="clear" w:color="auto" w:fill="auto"/>
          </w:tcPr>
          <w:p w14:paraId="29B7EF47" w14:textId="3E4C962A" w:rsidR="00B10FDA" w:rsidRPr="005C02A7" w:rsidRDefault="00B10FDA" w:rsidP="00B10FDA">
            <w:pPr>
              <w:pStyle w:val="a3"/>
              <w:ind w:left="0"/>
              <w:jc w:val="center"/>
              <w:rPr>
                <w:b/>
                <w:bCs/>
                <w:i/>
                <w:iCs/>
              </w:rPr>
            </w:pPr>
            <w:r w:rsidRPr="005C02A7">
              <w:rPr>
                <w:i/>
                <w:iCs/>
                <w:lang w:val="be-BY"/>
              </w:rPr>
              <w:t>Диплом 3 степени</w:t>
            </w:r>
          </w:p>
        </w:tc>
      </w:tr>
      <w:tr w:rsidR="00B10FDA" w:rsidRPr="005C02A7" w14:paraId="7AD85D5A" w14:textId="77777777" w:rsidTr="00BB7A7B">
        <w:trPr>
          <w:cantSplit/>
          <w:jc w:val="center"/>
        </w:trPr>
        <w:tc>
          <w:tcPr>
            <w:tcW w:w="2972" w:type="dxa"/>
            <w:tcBorders>
              <w:bottom w:val="nil"/>
            </w:tcBorders>
            <w:shd w:val="clear" w:color="auto" w:fill="auto"/>
          </w:tcPr>
          <w:p w14:paraId="5942A03B" w14:textId="77777777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Жуковская </w:t>
            </w:r>
          </w:p>
          <w:p w14:paraId="75A1C9AC" w14:textId="6C09CCC6" w:rsidR="00B10FDA" w:rsidRPr="005C02A7" w:rsidRDefault="00B10FDA" w:rsidP="00B10FDA">
            <w:pPr>
              <w:ind w:left="-20"/>
            </w:pPr>
            <w:r w:rsidRPr="005C02A7">
              <w:rPr>
                <w:color w:val="000000"/>
              </w:rPr>
              <w:t>Елизавета Дмитриевна</w:t>
            </w:r>
          </w:p>
        </w:tc>
        <w:tc>
          <w:tcPr>
            <w:tcW w:w="1134" w:type="dxa"/>
            <w:shd w:val="clear" w:color="auto" w:fill="auto"/>
          </w:tcPr>
          <w:p w14:paraId="5AC2D294" w14:textId="761F2490" w:rsidR="00B10FDA" w:rsidRPr="005C02A7" w:rsidRDefault="00B10FDA" w:rsidP="00B10FDA">
            <w:pPr>
              <w:pStyle w:val="a3"/>
              <w:ind w:left="0"/>
              <w:jc w:val="center"/>
            </w:pPr>
            <w:r w:rsidRPr="005C02A7">
              <w:t>10</w:t>
            </w:r>
          </w:p>
        </w:tc>
        <w:tc>
          <w:tcPr>
            <w:tcW w:w="4678" w:type="dxa"/>
            <w:shd w:val="clear" w:color="auto" w:fill="auto"/>
          </w:tcPr>
          <w:p w14:paraId="72C857DF" w14:textId="35CA3C20" w:rsidR="00B10FDA" w:rsidRPr="005C02A7" w:rsidRDefault="00B10FDA" w:rsidP="00B10FDA">
            <w:r w:rsidRPr="005C02A7">
              <w:rPr>
                <w:color w:val="000000"/>
              </w:rPr>
              <w:t xml:space="preserve">ГУО «Гимназия </w:t>
            </w:r>
            <w:r w:rsidR="004B4126" w:rsidRPr="005C02A7">
              <w:rPr>
                <w:color w:val="000000"/>
              </w:rPr>
              <w:t xml:space="preserve">№ </w:t>
            </w:r>
            <w:r w:rsidRPr="005C02A7">
              <w:rPr>
                <w:color w:val="000000"/>
              </w:rPr>
              <w:t xml:space="preserve">7 </w:t>
            </w:r>
            <w:bookmarkStart w:id="1" w:name="_Hlk193904273"/>
            <w:r w:rsidRPr="005C02A7">
              <w:rPr>
                <w:color w:val="000000"/>
              </w:rPr>
              <w:t>г. Минска имени В. И. Ливенцева</w:t>
            </w:r>
            <w:bookmarkEnd w:id="1"/>
            <w:r w:rsidRPr="005C02A7">
              <w:rPr>
                <w:color w:val="000000"/>
              </w:rPr>
              <w:t>»</w:t>
            </w:r>
          </w:p>
        </w:tc>
        <w:tc>
          <w:tcPr>
            <w:tcW w:w="3685" w:type="dxa"/>
          </w:tcPr>
          <w:p w14:paraId="066E1DDA" w14:textId="77777777" w:rsidR="00BB7A7B" w:rsidRPr="005C02A7" w:rsidRDefault="00BB7A7B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lang w:val="be-BY"/>
              </w:rPr>
              <w:t>Семёнова</w:t>
            </w:r>
          </w:p>
          <w:p w14:paraId="6DFDC601" w14:textId="3128C685" w:rsidR="00B10FDA" w:rsidRPr="005C02A7" w:rsidRDefault="00667E1A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lang w:val="be-BY"/>
              </w:rPr>
              <w:t>Татьяна Владимировна</w:t>
            </w:r>
          </w:p>
        </w:tc>
        <w:tc>
          <w:tcPr>
            <w:tcW w:w="1843" w:type="dxa"/>
            <w:shd w:val="clear" w:color="auto" w:fill="auto"/>
          </w:tcPr>
          <w:p w14:paraId="4C6FDF5A" w14:textId="5D1E39F3" w:rsidR="00B10FDA" w:rsidRPr="005C02A7" w:rsidRDefault="00B10FDA" w:rsidP="00B10FDA">
            <w:pPr>
              <w:pStyle w:val="a3"/>
              <w:ind w:left="0"/>
              <w:jc w:val="center"/>
              <w:rPr>
                <w:i/>
                <w:iCs/>
                <w:lang w:val="be-BY"/>
              </w:rPr>
            </w:pPr>
            <w:r w:rsidRPr="005C02A7">
              <w:rPr>
                <w:i/>
                <w:iCs/>
                <w:lang w:val="be-BY"/>
              </w:rPr>
              <w:t>Диплом 1 степени</w:t>
            </w:r>
          </w:p>
        </w:tc>
      </w:tr>
      <w:tr w:rsidR="00B10FDA" w:rsidRPr="005C02A7" w14:paraId="50546812" w14:textId="77777777" w:rsidTr="00BB7A7B">
        <w:tblPrEx>
          <w:jc w:val="left"/>
        </w:tblPrEx>
        <w:tc>
          <w:tcPr>
            <w:tcW w:w="2972" w:type="dxa"/>
            <w:shd w:val="clear" w:color="auto" w:fill="auto"/>
          </w:tcPr>
          <w:p w14:paraId="4F01C3DC" w14:textId="77777777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Карпович </w:t>
            </w:r>
          </w:p>
          <w:p w14:paraId="17961695" w14:textId="11C3B98C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>Валерия Андреевна</w:t>
            </w:r>
          </w:p>
        </w:tc>
        <w:tc>
          <w:tcPr>
            <w:tcW w:w="1134" w:type="dxa"/>
            <w:shd w:val="clear" w:color="auto" w:fill="auto"/>
          </w:tcPr>
          <w:p w14:paraId="73ED04C7" w14:textId="30CF405A" w:rsidR="00B10FDA" w:rsidRPr="005C02A7" w:rsidRDefault="00B10FDA" w:rsidP="00B10FDA">
            <w:pPr>
              <w:jc w:val="center"/>
              <w:rPr>
                <w:color w:val="000000"/>
              </w:rPr>
            </w:pPr>
            <w:r w:rsidRPr="005C02A7">
              <w:rPr>
                <w:color w:val="000000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14:paraId="50AFD5DA" w14:textId="19E739C9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>ГУО «Гимназия г. Клецка»</w:t>
            </w:r>
          </w:p>
        </w:tc>
        <w:tc>
          <w:tcPr>
            <w:tcW w:w="3685" w:type="dxa"/>
          </w:tcPr>
          <w:p w14:paraId="3F9AFCB0" w14:textId="77777777" w:rsidR="00BB7A7B" w:rsidRPr="005C02A7" w:rsidRDefault="00667E1A" w:rsidP="00BB7A7B">
            <w:pPr>
              <w:rPr>
                <w:lang w:val="be-BY"/>
              </w:rPr>
            </w:pPr>
            <w:r w:rsidRPr="005C02A7">
              <w:rPr>
                <w:lang w:val="be-BY"/>
              </w:rPr>
              <w:t xml:space="preserve">Шклярик </w:t>
            </w:r>
          </w:p>
          <w:p w14:paraId="51E24888" w14:textId="0454ADC4" w:rsidR="00B10FDA" w:rsidRPr="005C02A7" w:rsidRDefault="00667E1A" w:rsidP="00BB7A7B">
            <w:pPr>
              <w:rPr>
                <w:lang w:val="be-BY"/>
              </w:rPr>
            </w:pPr>
            <w:r w:rsidRPr="005C02A7">
              <w:rPr>
                <w:lang w:val="be-BY"/>
              </w:rPr>
              <w:t>Татьяна Валерьевна</w:t>
            </w:r>
          </w:p>
        </w:tc>
        <w:tc>
          <w:tcPr>
            <w:tcW w:w="1843" w:type="dxa"/>
          </w:tcPr>
          <w:p w14:paraId="04ABDD46" w14:textId="6BA20F4B" w:rsidR="00B10FDA" w:rsidRPr="005C02A7" w:rsidRDefault="00B10FDA" w:rsidP="00B10FDA">
            <w:pPr>
              <w:jc w:val="center"/>
              <w:rPr>
                <w:b/>
                <w:bCs/>
                <w:color w:val="000000"/>
                <w:lang w:val="be-BY"/>
              </w:rPr>
            </w:pPr>
            <w:r w:rsidRPr="005C02A7">
              <w:rPr>
                <w:i/>
                <w:iCs/>
                <w:lang w:val="be-BY"/>
              </w:rPr>
              <w:t>Диплом 2 степени</w:t>
            </w:r>
          </w:p>
        </w:tc>
      </w:tr>
      <w:tr w:rsidR="00B10FDA" w:rsidRPr="005C02A7" w14:paraId="0D518B9A" w14:textId="77777777" w:rsidTr="00BB7A7B">
        <w:tblPrEx>
          <w:jc w:val="left"/>
        </w:tblPrEx>
        <w:tc>
          <w:tcPr>
            <w:tcW w:w="2972" w:type="dxa"/>
            <w:shd w:val="clear" w:color="auto" w:fill="auto"/>
          </w:tcPr>
          <w:p w14:paraId="1CB1F58C" w14:textId="77777777" w:rsidR="00B10FDA" w:rsidRPr="005C02A7" w:rsidRDefault="00B10FDA" w:rsidP="00B10FDA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Натынчик </w:t>
            </w:r>
          </w:p>
          <w:p w14:paraId="30564CE0" w14:textId="7225AC7C" w:rsidR="00B10FDA" w:rsidRPr="005C02A7" w:rsidRDefault="00B10FDA" w:rsidP="00B10FDA">
            <w:r w:rsidRPr="005C02A7">
              <w:rPr>
                <w:color w:val="000000"/>
              </w:rPr>
              <w:t>Мария Николаевна</w:t>
            </w:r>
          </w:p>
        </w:tc>
        <w:tc>
          <w:tcPr>
            <w:tcW w:w="1134" w:type="dxa"/>
            <w:shd w:val="clear" w:color="auto" w:fill="auto"/>
          </w:tcPr>
          <w:p w14:paraId="79CFF348" w14:textId="7269EC30" w:rsidR="00B10FDA" w:rsidRPr="005C02A7" w:rsidRDefault="00B10FDA" w:rsidP="00B10FDA">
            <w:pPr>
              <w:pStyle w:val="a3"/>
              <w:ind w:left="0"/>
              <w:jc w:val="center"/>
            </w:pPr>
            <w:r w:rsidRPr="005C02A7">
              <w:t>10</w:t>
            </w:r>
          </w:p>
        </w:tc>
        <w:tc>
          <w:tcPr>
            <w:tcW w:w="4678" w:type="dxa"/>
            <w:shd w:val="clear" w:color="auto" w:fill="auto"/>
          </w:tcPr>
          <w:p w14:paraId="6F5CCB23" w14:textId="25C65187" w:rsidR="00B10FDA" w:rsidRPr="005C02A7" w:rsidRDefault="00B10FDA" w:rsidP="00B10FDA">
            <w:pPr>
              <w:pStyle w:val="a3"/>
              <w:ind w:left="0"/>
            </w:pPr>
            <w:r w:rsidRPr="005C02A7">
              <w:rPr>
                <w:color w:val="000000"/>
              </w:rPr>
              <w:t>Лицей имени Ф.</w:t>
            </w:r>
            <w:r w:rsidR="00CC6965" w:rsidRPr="005C02A7">
              <w:rPr>
                <w:color w:val="000000"/>
              </w:rPr>
              <w:t> </w:t>
            </w:r>
            <w:r w:rsidRPr="005C02A7">
              <w:rPr>
                <w:color w:val="000000"/>
              </w:rPr>
              <w:t>Э.</w:t>
            </w:r>
            <w:r w:rsidR="00CC6965" w:rsidRPr="005C02A7">
              <w:rPr>
                <w:color w:val="000000"/>
              </w:rPr>
              <w:t> </w:t>
            </w:r>
            <w:r w:rsidRPr="005C02A7">
              <w:rPr>
                <w:color w:val="000000"/>
              </w:rPr>
              <w:t>Дзержинского Белорусского государственного университета</w:t>
            </w:r>
          </w:p>
        </w:tc>
        <w:tc>
          <w:tcPr>
            <w:tcW w:w="3685" w:type="dxa"/>
          </w:tcPr>
          <w:p w14:paraId="2BB8F3AC" w14:textId="77777777" w:rsidR="00BB7A7B" w:rsidRPr="005C02A7" w:rsidRDefault="00BB7A7B" w:rsidP="00BB7A7B">
            <w:pPr>
              <w:pStyle w:val="a3"/>
              <w:ind w:left="0"/>
            </w:pPr>
            <w:r w:rsidRPr="005C02A7">
              <w:t xml:space="preserve">Захарова </w:t>
            </w:r>
          </w:p>
          <w:p w14:paraId="772D5483" w14:textId="37DCC687" w:rsidR="00B10FDA" w:rsidRPr="005C02A7" w:rsidRDefault="00BB7A7B" w:rsidP="00BB7A7B">
            <w:pPr>
              <w:pStyle w:val="a3"/>
              <w:ind w:left="0"/>
              <w:rPr>
                <w:lang w:val="be-BY"/>
              </w:rPr>
            </w:pPr>
            <w:r w:rsidRPr="005C02A7">
              <w:t>Светлана Николаевна</w:t>
            </w:r>
          </w:p>
        </w:tc>
        <w:tc>
          <w:tcPr>
            <w:tcW w:w="1843" w:type="dxa"/>
          </w:tcPr>
          <w:p w14:paraId="55EA01BD" w14:textId="43319F4A" w:rsidR="00B10FDA" w:rsidRPr="005C02A7" w:rsidRDefault="00B10FDA" w:rsidP="00B10FDA">
            <w:pPr>
              <w:pStyle w:val="a3"/>
              <w:ind w:left="0"/>
              <w:jc w:val="center"/>
              <w:rPr>
                <w:b/>
                <w:bCs/>
                <w:lang w:val="be-BY"/>
              </w:rPr>
            </w:pPr>
            <w:r w:rsidRPr="005C02A7">
              <w:rPr>
                <w:i/>
                <w:iCs/>
                <w:lang w:val="be-BY"/>
              </w:rPr>
              <w:t>Диплом 3 степени</w:t>
            </w:r>
          </w:p>
        </w:tc>
      </w:tr>
      <w:tr w:rsidR="00CC6965" w:rsidRPr="005C02A7" w14:paraId="0394FA3B" w14:textId="77777777" w:rsidTr="00BB7A7B">
        <w:tblPrEx>
          <w:jc w:val="left"/>
        </w:tblPrEx>
        <w:tc>
          <w:tcPr>
            <w:tcW w:w="2972" w:type="dxa"/>
          </w:tcPr>
          <w:p w14:paraId="5E9EA828" w14:textId="77777777" w:rsidR="00CC6965" w:rsidRPr="005C02A7" w:rsidRDefault="00CC6965" w:rsidP="00CC6965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Гламбоцкая </w:t>
            </w:r>
          </w:p>
          <w:p w14:paraId="7D09B0C6" w14:textId="07A5DE80" w:rsidR="00CC6965" w:rsidRPr="005C02A7" w:rsidRDefault="00CC6965" w:rsidP="00CC6965">
            <w:pPr>
              <w:ind w:left="-20"/>
            </w:pPr>
            <w:r w:rsidRPr="005C02A7">
              <w:rPr>
                <w:color w:val="000000"/>
              </w:rPr>
              <w:t>Елизавета Петровна</w:t>
            </w:r>
          </w:p>
        </w:tc>
        <w:tc>
          <w:tcPr>
            <w:tcW w:w="1134" w:type="dxa"/>
          </w:tcPr>
          <w:p w14:paraId="77CF9E87" w14:textId="6BEDA856" w:rsidR="00CC6965" w:rsidRPr="005C02A7" w:rsidRDefault="00CC6965" w:rsidP="00CC6965">
            <w:pPr>
              <w:pStyle w:val="a3"/>
              <w:ind w:left="0"/>
              <w:jc w:val="center"/>
            </w:pPr>
            <w:r w:rsidRPr="005C02A7">
              <w:t>11</w:t>
            </w:r>
          </w:p>
        </w:tc>
        <w:tc>
          <w:tcPr>
            <w:tcW w:w="4678" w:type="dxa"/>
          </w:tcPr>
          <w:p w14:paraId="1E495A05" w14:textId="5FBC5F51" w:rsidR="00CC6965" w:rsidRPr="005C02A7" w:rsidRDefault="00CC6965" w:rsidP="00CC6965">
            <w:pPr>
              <w:rPr>
                <w:i/>
                <w:iCs/>
              </w:rPr>
            </w:pPr>
            <w:r w:rsidRPr="005C02A7">
              <w:rPr>
                <w:color w:val="000000"/>
              </w:rPr>
              <w:t>ГУО «Гимназия № 56 г. Минска»</w:t>
            </w:r>
          </w:p>
        </w:tc>
        <w:tc>
          <w:tcPr>
            <w:tcW w:w="3685" w:type="dxa"/>
          </w:tcPr>
          <w:p w14:paraId="6000B283" w14:textId="77777777" w:rsidR="00BB7A7B" w:rsidRPr="005C02A7" w:rsidRDefault="00667E1A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lang w:val="be-BY"/>
              </w:rPr>
              <w:t xml:space="preserve">Хайбуллина </w:t>
            </w:r>
          </w:p>
          <w:p w14:paraId="02617BB0" w14:textId="7168E406" w:rsidR="00CC6965" w:rsidRPr="005C02A7" w:rsidRDefault="00667E1A" w:rsidP="00BB7A7B">
            <w:pPr>
              <w:pStyle w:val="a3"/>
              <w:ind w:left="0"/>
              <w:rPr>
                <w:lang w:val="be-BY"/>
              </w:rPr>
            </w:pPr>
            <w:r w:rsidRPr="005C02A7">
              <w:rPr>
                <w:lang w:val="be-BY"/>
              </w:rPr>
              <w:t>Инна Артуровна</w:t>
            </w:r>
          </w:p>
        </w:tc>
        <w:tc>
          <w:tcPr>
            <w:tcW w:w="1843" w:type="dxa"/>
          </w:tcPr>
          <w:p w14:paraId="7F0F2896" w14:textId="7AE298A1" w:rsidR="00CC6965" w:rsidRPr="005C02A7" w:rsidRDefault="00CC6965" w:rsidP="00CC6965">
            <w:pPr>
              <w:pStyle w:val="a3"/>
              <w:ind w:left="0"/>
              <w:jc w:val="center"/>
              <w:rPr>
                <w:b/>
                <w:bCs/>
              </w:rPr>
            </w:pPr>
            <w:r w:rsidRPr="005C02A7">
              <w:rPr>
                <w:i/>
                <w:iCs/>
                <w:lang w:val="be-BY"/>
              </w:rPr>
              <w:t>Диплом 1 степени</w:t>
            </w:r>
          </w:p>
        </w:tc>
      </w:tr>
      <w:tr w:rsidR="00CC6965" w:rsidRPr="005C02A7" w14:paraId="42A8686E" w14:textId="77777777" w:rsidTr="00BB7A7B">
        <w:tblPrEx>
          <w:jc w:val="left"/>
        </w:tblPrEx>
        <w:tc>
          <w:tcPr>
            <w:tcW w:w="2972" w:type="dxa"/>
          </w:tcPr>
          <w:p w14:paraId="0155916C" w14:textId="77777777" w:rsidR="00CC6965" w:rsidRPr="005C02A7" w:rsidRDefault="00CC6965" w:rsidP="00CC6965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Сахуто </w:t>
            </w:r>
          </w:p>
          <w:p w14:paraId="4AC4C5F2" w14:textId="4AB88332" w:rsidR="00CC6965" w:rsidRPr="005C02A7" w:rsidRDefault="00CC6965" w:rsidP="00CC6965">
            <w:pPr>
              <w:rPr>
                <w:color w:val="000000"/>
              </w:rPr>
            </w:pPr>
            <w:r w:rsidRPr="005C02A7">
              <w:rPr>
                <w:color w:val="000000"/>
              </w:rPr>
              <w:t>Ярослав Анатольевич</w:t>
            </w:r>
          </w:p>
        </w:tc>
        <w:tc>
          <w:tcPr>
            <w:tcW w:w="1134" w:type="dxa"/>
          </w:tcPr>
          <w:p w14:paraId="79EAAFCD" w14:textId="5454378B" w:rsidR="00CC6965" w:rsidRPr="005C02A7" w:rsidRDefault="00CC6965" w:rsidP="00CC6965">
            <w:pPr>
              <w:jc w:val="center"/>
              <w:rPr>
                <w:bCs/>
                <w:lang w:val="be-BY"/>
              </w:rPr>
            </w:pPr>
            <w:r w:rsidRPr="005C02A7">
              <w:rPr>
                <w:bCs/>
                <w:lang w:val="be-BY"/>
              </w:rPr>
              <w:t>11</w:t>
            </w:r>
          </w:p>
        </w:tc>
        <w:tc>
          <w:tcPr>
            <w:tcW w:w="4678" w:type="dxa"/>
          </w:tcPr>
          <w:p w14:paraId="00F509E2" w14:textId="58A19638" w:rsidR="00CC6965" w:rsidRPr="005C02A7" w:rsidRDefault="00CC6965" w:rsidP="00CC6965">
            <w:pPr>
              <w:rPr>
                <w:bCs/>
                <w:i/>
                <w:iCs/>
              </w:rPr>
            </w:pPr>
            <w:r w:rsidRPr="005C02A7">
              <w:rPr>
                <w:color w:val="000000"/>
              </w:rPr>
              <w:t>Лицей имени Ф. Э. Дзержинского Белорусского государственного университета</w:t>
            </w:r>
          </w:p>
        </w:tc>
        <w:tc>
          <w:tcPr>
            <w:tcW w:w="3685" w:type="dxa"/>
          </w:tcPr>
          <w:p w14:paraId="7E438F0A" w14:textId="77777777" w:rsidR="00BB7A7B" w:rsidRPr="005C02A7" w:rsidRDefault="00667E1A" w:rsidP="00BB7A7B">
            <w:r w:rsidRPr="005C02A7">
              <w:t xml:space="preserve">Захарова </w:t>
            </w:r>
          </w:p>
          <w:p w14:paraId="613405C6" w14:textId="15CD4101" w:rsidR="00CC6965" w:rsidRPr="005C02A7" w:rsidRDefault="00667E1A" w:rsidP="00BB7A7B">
            <w:pPr>
              <w:rPr>
                <w:lang w:val="be-BY"/>
              </w:rPr>
            </w:pPr>
            <w:r w:rsidRPr="005C02A7">
              <w:t>Светлана Николаевна</w:t>
            </w:r>
          </w:p>
        </w:tc>
        <w:tc>
          <w:tcPr>
            <w:tcW w:w="1843" w:type="dxa"/>
          </w:tcPr>
          <w:p w14:paraId="5388D035" w14:textId="620655EB" w:rsidR="00CC6965" w:rsidRPr="005C02A7" w:rsidRDefault="00CC6965" w:rsidP="00CC6965">
            <w:pPr>
              <w:jc w:val="center"/>
              <w:rPr>
                <w:b/>
                <w:bCs/>
                <w:lang w:val="be-BY"/>
              </w:rPr>
            </w:pPr>
            <w:r w:rsidRPr="005C02A7">
              <w:rPr>
                <w:i/>
                <w:iCs/>
                <w:lang w:val="be-BY"/>
              </w:rPr>
              <w:t>Диплом 2 степени</w:t>
            </w:r>
          </w:p>
        </w:tc>
      </w:tr>
      <w:tr w:rsidR="00CC6965" w:rsidRPr="00BB7A7B" w14:paraId="47166FC4" w14:textId="77777777" w:rsidTr="00BB7A7B">
        <w:tblPrEx>
          <w:jc w:val="left"/>
        </w:tblPrEx>
        <w:tc>
          <w:tcPr>
            <w:tcW w:w="2972" w:type="dxa"/>
          </w:tcPr>
          <w:p w14:paraId="238E0064" w14:textId="77777777" w:rsidR="00CC6965" w:rsidRPr="005C02A7" w:rsidRDefault="00CC6965" w:rsidP="00CC6965">
            <w:pPr>
              <w:rPr>
                <w:color w:val="000000"/>
              </w:rPr>
            </w:pPr>
            <w:r w:rsidRPr="005C02A7">
              <w:rPr>
                <w:color w:val="000000"/>
              </w:rPr>
              <w:t xml:space="preserve">Анципович </w:t>
            </w:r>
          </w:p>
          <w:p w14:paraId="128ED070" w14:textId="19B1B880" w:rsidR="00CC6965" w:rsidRPr="005C02A7" w:rsidRDefault="00CC6965" w:rsidP="00CC6965">
            <w:pPr>
              <w:ind w:left="-20"/>
              <w:rPr>
                <w:color w:val="000000"/>
              </w:rPr>
            </w:pPr>
            <w:r w:rsidRPr="005C02A7">
              <w:rPr>
                <w:color w:val="000000"/>
              </w:rPr>
              <w:t>Диана Александровна</w:t>
            </w:r>
          </w:p>
        </w:tc>
        <w:tc>
          <w:tcPr>
            <w:tcW w:w="1134" w:type="dxa"/>
          </w:tcPr>
          <w:p w14:paraId="0BDF0400" w14:textId="64B59974" w:rsidR="00CC6965" w:rsidRPr="005C02A7" w:rsidRDefault="00CC6965" w:rsidP="00CC6965">
            <w:pPr>
              <w:jc w:val="center"/>
              <w:rPr>
                <w:color w:val="000000"/>
              </w:rPr>
            </w:pPr>
            <w:r w:rsidRPr="005C02A7">
              <w:rPr>
                <w:color w:val="000000"/>
              </w:rPr>
              <w:t>11</w:t>
            </w:r>
          </w:p>
        </w:tc>
        <w:tc>
          <w:tcPr>
            <w:tcW w:w="4678" w:type="dxa"/>
          </w:tcPr>
          <w:p w14:paraId="454B05C5" w14:textId="0EE8134B" w:rsidR="00CC6965" w:rsidRPr="005C02A7" w:rsidRDefault="00CC6965" w:rsidP="00CC6965">
            <w:pPr>
              <w:rPr>
                <w:color w:val="000000"/>
              </w:rPr>
            </w:pPr>
            <w:r w:rsidRPr="005C02A7">
              <w:rPr>
                <w:color w:val="000000"/>
              </w:rPr>
              <w:t>ГУО «Гимназия №</w:t>
            </w:r>
            <w:r w:rsidR="004B4126" w:rsidRPr="005C02A7">
              <w:rPr>
                <w:color w:val="000000"/>
              </w:rPr>
              <w:t xml:space="preserve"> </w:t>
            </w:r>
            <w:r w:rsidRPr="005C02A7">
              <w:rPr>
                <w:color w:val="000000"/>
              </w:rPr>
              <w:t>1 г. Слуцка»</w:t>
            </w:r>
          </w:p>
        </w:tc>
        <w:tc>
          <w:tcPr>
            <w:tcW w:w="3685" w:type="dxa"/>
          </w:tcPr>
          <w:p w14:paraId="47CA3171" w14:textId="77777777" w:rsidR="00BB7A7B" w:rsidRPr="005C02A7" w:rsidRDefault="00667E1A" w:rsidP="00BB7A7B">
            <w:pPr>
              <w:rPr>
                <w:color w:val="000000"/>
                <w:shd w:val="clear" w:color="auto" w:fill="FFFFFF"/>
              </w:rPr>
            </w:pPr>
            <w:r w:rsidRPr="005C02A7">
              <w:rPr>
                <w:color w:val="000000"/>
                <w:shd w:val="clear" w:color="auto" w:fill="FFFFFF"/>
              </w:rPr>
              <w:t xml:space="preserve">Саванович </w:t>
            </w:r>
          </w:p>
          <w:p w14:paraId="415EAD26" w14:textId="00D35E02" w:rsidR="00CC6965" w:rsidRPr="005C02A7" w:rsidRDefault="00667E1A" w:rsidP="00BB7A7B">
            <w:pPr>
              <w:rPr>
                <w:lang w:val="be-BY"/>
              </w:rPr>
            </w:pPr>
            <w:r w:rsidRPr="005C02A7">
              <w:rPr>
                <w:color w:val="000000"/>
                <w:shd w:val="clear" w:color="auto" w:fill="FFFFFF"/>
              </w:rPr>
              <w:t>Юлия Анатольевна</w:t>
            </w:r>
          </w:p>
        </w:tc>
        <w:tc>
          <w:tcPr>
            <w:tcW w:w="1843" w:type="dxa"/>
          </w:tcPr>
          <w:p w14:paraId="6A292251" w14:textId="281AF4E9" w:rsidR="00CC6965" w:rsidRPr="00BB7A7B" w:rsidRDefault="00CC6965" w:rsidP="00CC6965">
            <w:pPr>
              <w:jc w:val="center"/>
              <w:rPr>
                <w:b/>
                <w:bCs/>
                <w:color w:val="000000"/>
              </w:rPr>
            </w:pPr>
            <w:r w:rsidRPr="005C02A7">
              <w:rPr>
                <w:i/>
                <w:iCs/>
                <w:lang w:val="be-BY"/>
              </w:rPr>
              <w:t>Диплом 3 степени</w:t>
            </w:r>
          </w:p>
        </w:tc>
      </w:tr>
    </w:tbl>
    <w:p w14:paraId="4FE92A3E" w14:textId="0604BFB8" w:rsidR="00FC284D" w:rsidRDefault="00FC284D"/>
    <w:sectPr w:rsidR="00FC284D" w:rsidSect="00270E0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46C4"/>
    <w:multiLevelType w:val="hybridMultilevel"/>
    <w:tmpl w:val="2DF45464"/>
    <w:lvl w:ilvl="0" w:tplc="178CD48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E2323"/>
    <w:multiLevelType w:val="hybridMultilevel"/>
    <w:tmpl w:val="A5566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96791"/>
    <w:multiLevelType w:val="hybridMultilevel"/>
    <w:tmpl w:val="A710A2FE"/>
    <w:lvl w:ilvl="0" w:tplc="92CE85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14A35"/>
    <w:multiLevelType w:val="hybridMultilevel"/>
    <w:tmpl w:val="A5566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A4C4F"/>
    <w:multiLevelType w:val="hybridMultilevel"/>
    <w:tmpl w:val="876CC572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7A096B5A"/>
    <w:multiLevelType w:val="hybridMultilevel"/>
    <w:tmpl w:val="66E6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07"/>
    <w:rsid w:val="00036CF0"/>
    <w:rsid w:val="000655B5"/>
    <w:rsid w:val="00145A58"/>
    <w:rsid w:val="00270E07"/>
    <w:rsid w:val="002826BD"/>
    <w:rsid w:val="003637EF"/>
    <w:rsid w:val="00421D02"/>
    <w:rsid w:val="004B4126"/>
    <w:rsid w:val="0057257C"/>
    <w:rsid w:val="005761E1"/>
    <w:rsid w:val="005B6178"/>
    <w:rsid w:val="005C02A7"/>
    <w:rsid w:val="00646782"/>
    <w:rsid w:val="00667E1A"/>
    <w:rsid w:val="00836060"/>
    <w:rsid w:val="008C1F55"/>
    <w:rsid w:val="00981192"/>
    <w:rsid w:val="00A61315"/>
    <w:rsid w:val="00A62D4A"/>
    <w:rsid w:val="00B10FDA"/>
    <w:rsid w:val="00B64565"/>
    <w:rsid w:val="00BA2F2C"/>
    <w:rsid w:val="00BB7A7B"/>
    <w:rsid w:val="00C15DB8"/>
    <w:rsid w:val="00C46A0B"/>
    <w:rsid w:val="00CC6965"/>
    <w:rsid w:val="00CF08A4"/>
    <w:rsid w:val="00D373DF"/>
    <w:rsid w:val="00E332A9"/>
    <w:rsid w:val="00F322EC"/>
    <w:rsid w:val="00F3396F"/>
    <w:rsid w:val="00F70F9F"/>
    <w:rsid w:val="00F90685"/>
    <w:rsid w:val="00FC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F4D0"/>
  <w15:chartTrackingRefBased/>
  <w15:docId w15:val="{757A34F3-1BD8-432A-BA96-230A8861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7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1074</Characters>
  <Application>Microsoft Office Word</Application>
  <DocSecurity>0</DocSecurity>
  <Lines>23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Зуева</dc:creator>
  <cp:keywords/>
  <dc:description/>
  <cp:lastModifiedBy>Ольга Зуева</cp:lastModifiedBy>
  <cp:revision>3</cp:revision>
  <dcterms:created xsi:type="dcterms:W3CDTF">2025-04-06T08:53:00Z</dcterms:created>
  <dcterms:modified xsi:type="dcterms:W3CDTF">2025-04-06T08:54:00Z</dcterms:modified>
</cp:coreProperties>
</file>